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65D2" w14:textId="68643D21" w:rsidR="000375AB" w:rsidRDefault="00A923F0">
      <w:pPr>
        <w:rPr>
          <w:rFonts w:cs="Arial"/>
          <w:b/>
          <w:bCs/>
          <w:szCs w:val="24"/>
          <w:u w:val="single"/>
        </w:rPr>
      </w:pPr>
      <w:r w:rsidRPr="006D1F93">
        <w:rPr>
          <w:rFonts w:cs="Arial"/>
          <w:b/>
          <w:bCs/>
          <w:szCs w:val="24"/>
          <w:u w:val="single"/>
        </w:rPr>
        <w:t>REQUERIMENTO PARA LICENCIAMENTO AMBIENTAL DE OBRA PÚBLICA</w:t>
      </w:r>
    </w:p>
    <w:p w14:paraId="40360325" w14:textId="73238BCA" w:rsidR="00A923F0" w:rsidRPr="006D1F93" w:rsidRDefault="00A923F0">
      <w:pPr>
        <w:rPr>
          <w:rFonts w:cs="Arial"/>
          <w:sz w:val="22"/>
        </w:rPr>
      </w:pPr>
    </w:p>
    <w:p w14:paraId="35B6AD0F" w14:textId="263E96FB" w:rsidR="00A923F0" w:rsidRPr="006D1F93" w:rsidRDefault="00A923F0" w:rsidP="00A923F0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IDENTIF</w:t>
      </w:r>
      <w:r w:rsidR="00E3387B" w:rsidRPr="006D1F93">
        <w:rPr>
          <w:rFonts w:cs="Arial"/>
          <w:b/>
          <w:bCs/>
          <w:sz w:val="22"/>
        </w:rPr>
        <w:t>I</w:t>
      </w:r>
      <w:r w:rsidRPr="006D1F93">
        <w:rPr>
          <w:rFonts w:cs="Arial"/>
          <w:b/>
          <w:bCs/>
          <w:sz w:val="22"/>
        </w:rPr>
        <w:t>CAÇÃO D</w:t>
      </w:r>
      <w:r w:rsidR="009B2B9A">
        <w:rPr>
          <w:rFonts w:cs="Arial"/>
          <w:b/>
          <w:bCs/>
          <w:sz w:val="22"/>
        </w:rPr>
        <w:t>A SECRETARIA RESPONSÁVEL PELA OBRA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1865"/>
        <w:gridCol w:w="1389"/>
      </w:tblGrid>
      <w:tr w:rsidR="00E3387B" w:rsidRPr="006D1F93" w14:paraId="448C7D7E" w14:textId="5C99A167" w:rsidTr="00E3387B">
        <w:trPr>
          <w:trHeight w:val="340"/>
        </w:trPr>
        <w:tc>
          <w:tcPr>
            <w:tcW w:w="84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1DBD7" w14:textId="7778EC6C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Nome</w:t>
            </w:r>
          </w:p>
        </w:tc>
      </w:tr>
      <w:tr w:rsidR="00E3387B" w:rsidRPr="006D1F93" w14:paraId="7749649C" w14:textId="3F103D29" w:rsidTr="00E3387B">
        <w:trPr>
          <w:trHeight w:val="340"/>
        </w:trPr>
        <w:tc>
          <w:tcPr>
            <w:tcW w:w="5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71910" w14:textId="01ED744C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CNPJ:</w:t>
            </w: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07312C" w14:textId="64880A14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Telefone:</w:t>
            </w:r>
          </w:p>
        </w:tc>
      </w:tr>
      <w:tr w:rsidR="00A923F0" w:rsidRPr="006D1F93" w14:paraId="4E1669C8" w14:textId="77777777" w:rsidTr="00E3387B">
        <w:trPr>
          <w:trHeight w:val="340"/>
        </w:trPr>
        <w:tc>
          <w:tcPr>
            <w:tcW w:w="84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A5A0CB" w14:textId="274A6E25" w:rsidR="00A923F0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Endereço:</w:t>
            </w:r>
          </w:p>
        </w:tc>
      </w:tr>
      <w:tr w:rsidR="00E3387B" w:rsidRPr="006D1F93" w14:paraId="06BB3787" w14:textId="007554BD" w:rsidTr="00E3387B">
        <w:trPr>
          <w:trHeight w:val="340"/>
        </w:trPr>
        <w:tc>
          <w:tcPr>
            <w:tcW w:w="71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4F5EC" w14:textId="0E4ED9DD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Bairro: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407F6C" w14:textId="4E6D0F3B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nº</w:t>
            </w:r>
          </w:p>
        </w:tc>
      </w:tr>
      <w:tr w:rsidR="00E3387B" w:rsidRPr="006D1F93" w14:paraId="646BB4D2" w14:textId="47570DF7" w:rsidTr="00E3387B">
        <w:trPr>
          <w:trHeight w:val="340"/>
        </w:trPr>
        <w:tc>
          <w:tcPr>
            <w:tcW w:w="849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F9A9D" w14:textId="0D933C96" w:rsidR="00E3387B" w:rsidRPr="006D1F93" w:rsidRDefault="00E3387B" w:rsidP="00E3387B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  <w:r w:rsidRPr="006D1F93">
              <w:rPr>
                <w:rFonts w:cs="Arial"/>
                <w:sz w:val="22"/>
              </w:rPr>
              <w:t>Telefone:</w:t>
            </w:r>
          </w:p>
        </w:tc>
      </w:tr>
    </w:tbl>
    <w:p w14:paraId="6136B99D" w14:textId="3CED6DE1" w:rsidR="00E3387B" w:rsidRPr="006D1F93" w:rsidRDefault="00E3387B" w:rsidP="00E3387B">
      <w:pPr>
        <w:rPr>
          <w:rFonts w:cs="Arial"/>
          <w:b/>
          <w:bCs/>
          <w:sz w:val="22"/>
        </w:rPr>
      </w:pPr>
    </w:p>
    <w:p w14:paraId="7B9D1F69" w14:textId="501A2BCD" w:rsidR="00E3387B" w:rsidRPr="006D1F93" w:rsidRDefault="00E3387B" w:rsidP="00E3387B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IDENTIFICAÇÃO DA ATIVIDADE/OBRA</w:t>
      </w:r>
      <w:r w:rsidR="00DD02C8">
        <w:rPr>
          <w:rFonts w:cs="Arial"/>
          <w:b/>
          <w:bCs/>
          <w:sz w:val="22"/>
        </w:rPr>
        <w:t xml:space="preserve"> E RESPECTIVO CHECK LIST PADRÃO</w:t>
      </w:r>
    </w:p>
    <w:tbl>
      <w:tblPr>
        <w:tblStyle w:val="Tabelacomgrade"/>
        <w:tblW w:w="8495" w:type="dxa"/>
        <w:tblInd w:w="-5" w:type="dxa"/>
        <w:tblLook w:val="04A0" w:firstRow="1" w:lastRow="0" w:firstColumn="1" w:lastColumn="0" w:noHBand="0" w:noVBand="1"/>
      </w:tblPr>
      <w:tblGrid>
        <w:gridCol w:w="4994"/>
        <w:gridCol w:w="510"/>
        <w:gridCol w:w="2991"/>
      </w:tblGrid>
      <w:tr w:rsidR="00DD02C8" w:rsidRPr="006D1F93" w14:paraId="2FC41BFF" w14:textId="3849F8C3" w:rsidTr="00DD02C8">
        <w:trPr>
          <w:trHeight w:val="340"/>
        </w:trPr>
        <w:tc>
          <w:tcPr>
            <w:tcW w:w="594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4A056" w14:textId="74E66C6D" w:rsidR="00DD02C8" w:rsidRPr="006D1F93" w:rsidRDefault="00DD02C8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ATIVIDADE/OBRA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746C2" w14:textId="77777777" w:rsidR="00DD02C8" w:rsidRDefault="00DD02C8" w:rsidP="00DD02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CKECK LIST PADRÃO</w:t>
            </w:r>
          </w:p>
          <w:p w14:paraId="4FE5A77D" w14:textId="43D8D307" w:rsidR="0017338D" w:rsidRPr="006D1F93" w:rsidRDefault="0017338D" w:rsidP="00DD02C8">
            <w:pPr>
              <w:jc w:val="center"/>
              <w:rPr>
                <w:rFonts w:cs="Arial"/>
                <w:sz w:val="22"/>
              </w:rPr>
            </w:pPr>
            <w:r w:rsidRPr="0017338D">
              <w:rPr>
                <w:rFonts w:cs="Arial"/>
                <w:sz w:val="16"/>
                <w:szCs w:val="16"/>
              </w:rPr>
              <w:t xml:space="preserve">(disponível no site </w:t>
            </w:r>
            <w:hyperlink r:id="rId7" w:history="1">
              <w:r w:rsidRPr="0017338D">
                <w:rPr>
                  <w:rStyle w:val="Hyperlink"/>
                  <w:rFonts w:cs="Arial"/>
                  <w:sz w:val="16"/>
                  <w:szCs w:val="16"/>
                </w:rPr>
                <w:t>http://jaru.sedam.ro.gov.br/downloads/</w:t>
              </w:r>
            </w:hyperlink>
            <w:r w:rsidRPr="0017338D">
              <w:rPr>
                <w:rFonts w:cs="Arial"/>
                <w:sz w:val="16"/>
                <w:szCs w:val="16"/>
              </w:rPr>
              <w:t>)</w:t>
            </w:r>
          </w:p>
        </w:tc>
      </w:tr>
      <w:tr w:rsidR="00DD02C8" w:rsidRPr="006D1F93" w14:paraId="60DF0EBF" w14:textId="6BADEEF2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77F64" w14:textId="7C295EB8" w:rsidR="00DD02C8" w:rsidRPr="006D1F93" w:rsidRDefault="00DD02C8" w:rsidP="00E3387B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Construção de pontes/galerias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79780" w14:textId="77777777" w:rsidR="00DD02C8" w:rsidRPr="006D1F93" w:rsidRDefault="00DD02C8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7AD9D" w14:textId="63AA808C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</w:tr>
      <w:tr w:rsidR="00DD02C8" w:rsidRPr="006D1F93" w14:paraId="5029EF04" w14:textId="11966BFA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5931F" w14:textId="3F86A565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Construção de praças públicas/área de lazer</w:t>
            </w:r>
            <w:r>
              <w:rPr>
                <w:rFonts w:cs="Arial"/>
                <w:sz w:val="22"/>
              </w:rPr>
              <w:t>/edifícios públicos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C428A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8ED1C7" w14:textId="58DFE11E" w:rsidR="00DD02C8" w:rsidRPr="006D1F93" w:rsidRDefault="0017338D" w:rsidP="00DD02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</w:t>
            </w:r>
          </w:p>
        </w:tc>
      </w:tr>
      <w:tr w:rsidR="00DD02C8" w:rsidRPr="006D1F93" w14:paraId="0AAA523E" w14:textId="6C4D1199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CA247" w14:textId="0053D0E8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Abertura de via pública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75BD6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F0EBC4" w14:textId="1FCC12AB" w:rsidR="00DD02C8" w:rsidRPr="006D1F93" w:rsidRDefault="0017338D" w:rsidP="00DD02C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</w:tr>
      <w:tr w:rsidR="00DD02C8" w:rsidRPr="006D1F93" w14:paraId="00562CF2" w14:textId="7A032CAA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1BCD6" w14:textId="2A81F421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Pavimentação de via pública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D98B4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D28E3C" w14:textId="25B377FB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III</w:t>
            </w:r>
          </w:p>
        </w:tc>
      </w:tr>
      <w:tr w:rsidR="00DD02C8" w:rsidRPr="006D1F93" w14:paraId="6CDA5D3A" w14:textId="77777777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F914C" w14:textId="37FC47FA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Aterramento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5CEE1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E3F0A" w14:textId="37ECD86F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</w:t>
            </w:r>
          </w:p>
        </w:tc>
      </w:tr>
      <w:tr w:rsidR="00DD02C8" w:rsidRPr="006D1F93" w14:paraId="03B4622F" w14:textId="77777777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9EDA7" w14:textId="3E853AD0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 xml:space="preserve">Extração </w:t>
            </w:r>
            <w:r w:rsidR="0017338D">
              <w:rPr>
                <w:rFonts w:cs="Arial"/>
                <w:sz w:val="22"/>
              </w:rPr>
              <w:t xml:space="preserve">e movimentação </w:t>
            </w:r>
            <w:r w:rsidRPr="006D1F93">
              <w:rPr>
                <w:rFonts w:cs="Arial"/>
                <w:sz w:val="22"/>
              </w:rPr>
              <w:t>de terra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EEA60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21C06" w14:textId="04816222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</w:t>
            </w:r>
          </w:p>
        </w:tc>
      </w:tr>
      <w:tr w:rsidR="00DD02C8" w:rsidRPr="006D1F93" w14:paraId="15783A18" w14:textId="77777777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0E3A0" w14:textId="7EA4F7F4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Limpeza de canais de drenagem pluvial</w:t>
            </w:r>
            <w:r w:rsidR="0017338D">
              <w:rPr>
                <w:rFonts w:cs="Arial"/>
                <w:sz w:val="22"/>
              </w:rPr>
              <w:t xml:space="preserve"> e de contenção de enchentes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94AE3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CAD788" w14:textId="729E5D5C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II</w:t>
            </w:r>
          </w:p>
        </w:tc>
      </w:tr>
      <w:tr w:rsidR="00DD02C8" w:rsidRPr="006D1F93" w14:paraId="5FD826FD" w14:textId="77777777" w:rsidTr="00DD02C8">
        <w:trPr>
          <w:trHeight w:val="340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F63319" w14:textId="025C9400" w:rsidR="00DD02C8" w:rsidRPr="006D1F93" w:rsidRDefault="00DD02C8" w:rsidP="00DD02C8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Outros__________________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132A30" w14:textId="77777777" w:rsidR="00DD02C8" w:rsidRPr="006D1F93" w:rsidRDefault="00DD02C8" w:rsidP="00DD02C8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640B0" w14:textId="1C34FD79" w:rsidR="00DD02C8" w:rsidRPr="006D1F93" w:rsidRDefault="0017338D" w:rsidP="00DD02C8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definir</w:t>
            </w:r>
          </w:p>
        </w:tc>
      </w:tr>
    </w:tbl>
    <w:p w14:paraId="7B84E443" w14:textId="61D7A683" w:rsidR="00E3387B" w:rsidRPr="006D1F93" w:rsidRDefault="00E3387B" w:rsidP="00E3387B">
      <w:pPr>
        <w:rPr>
          <w:rFonts w:cs="Arial"/>
          <w:b/>
          <w:bCs/>
          <w:sz w:val="22"/>
        </w:rPr>
      </w:pPr>
    </w:p>
    <w:p w14:paraId="291BCF5A" w14:textId="6EF8F35B" w:rsidR="004370A8" w:rsidRPr="006D1F93" w:rsidRDefault="004370A8" w:rsidP="004370A8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CARACTERIZAÇÃO DA ATIVIDADE/OBRA</w:t>
      </w:r>
    </w:p>
    <w:tbl>
      <w:tblPr>
        <w:tblStyle w:val="Tabelacomgrade"/>
        <w:tblW w:w="8495" w:type="dxa"/>
        <w:tblInd w:w="-5" w:type="dxa"/>
        <w:tblLook w:val="04A0" w:firstRow="1" w:lastRow="0" w:firstColumn="1" w:lastColumn="0" w:noHBand="0" w:noVBand="1"/>
      </w:tblPr>
      <w:tblGrid>
        <w:gridCol w:w="416"/>
        <w:gridCol w:w="633"/>
        <w:gridCol w:w="403"/>
        <w:gridCol w:w="2391"/>
        <w:gridCol w:w="305"/>
        <w:gridCol w:w="879"/>
        <w:gridCol w:w="244"/>
        <w:gridCol w:w="423"/>
        <w:gridCol w:w="552"/>
        <w:gridCol w:w="548"/>
        <w:gridCol w:w="851"/>
        <w:gridCol w:w="850"/>
      </w:tblGrid>
      <w:tr w:rsidR="00962503" w:rsidRPr="006D1F93" w14:paraId="3B039D32" w14:textId="6E0E6013" w:rsidTr="00CD1434">
        <w:trPr>
          <w:trHeight w:val="340"/>
        </w:trPr>
        <w:tc>
          <w:tcPr>
            <w:tcW w:w="6794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72DFE0" w14:textId="37FE5906" w:rsidR="00463901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 xml:space="preserve">3.1 </w:t>
            </w:r>
            <w:r w:rsidR="00463901" w:rsidRPr="006D1F93">
              <w:rPr>
                <w:rFonts w:cs="Arial"/>
                <w:sz w:val="22"/>
              </w:rPr>
              <w:t>Intervenção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972FFE" w14:textId="39094A3F" w:rsidR="00463901" w:rsidRPr="006D1F93" w:rsidRDefault="00463901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Sim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8BDC1" w14:textId="23D8E91F" w:rsidR="00463901" w:rsidRPr="006D1F93" w:rsidRDefault="00463901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Não</w:t>
            </w:r>
          </w:p>
        </w:tc>
      </w:tr>
      <w:tr w:rsidR="00CD1434" w:rsidRPr="006D1F93" w14:paraId="229820FB" w14:textId="7FCB4E96" w:rsidTr="00CD1434">
        <w:trPr>
          <w:trHeight w:val="340"/>
        </w:trPr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D95C9" w14:textId="40F1B124" w:rsidR="00962503" w:rsidRPr="006D1F93" w:rsidRDefault="00962503" w:rsidP="0096250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a)</w:t>
            </w:r>
          </w:p>
        </w:tc>
        <w:tc>
          <w:tcPr>
            <w:tcW w:w="63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CF907" w14:textId="588342CD" w:rsidR="00962503" w:rsidRPr="006D1F93" w:rsidRDefault="00962503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Haverá intervenção em APP?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4BA29" w14:textId="1549B2CC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92D2DE" w14:textId="61D52BF8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62503" w:rsidRPr="006D1F93" w14:paraId="64A449C9" w14:textId="6C7520FA" w:rsidTr="00CD1434">
        <w:trPr>
          <w:trHeight w:val="340"/>
        </w:trPr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8DB5C" w14:textId="247F409C" w:rsidR="00962503" w:rsidRPr="006D1F93" w:rsidRDefault="00962503" w:rsidP="0096250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b)</w:t>
            </w:r>
          </w:p>
        </w:tc>
        <w:tc>
          <w:tcPr>
            <w:tcW w:w="63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FDB0D" w14:textId="446E879B" w:rsidR="00962503" w:rsidRPr="006D1F93" w:rsidRDefault="00962503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Haverá intervenção em vegetação arbórea?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42A0E" w14:textId="0745D603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7F13E0" w14:textId="7E14B22B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62503" w:rsidRPr="006D1F93" w14:paraId="183FC1A8" w14:textId="73FA4C47" w:rsidTr="00CD1434">
        <w:trPr>
          <w:trHeight w:val="340"/>
        </w:trPr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27643" w14:textId="2FA7A0F0" w:rsidR="00962503" w:rsidRPr="006D1F93" w:rsidRDefault="00962503" w:rsidP="0096250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c)</w:t>
            </w:r>
          </w:p>
        </w:tc>
        <w:tc>
          <w:tcPr>
            <w:tcW w:w="63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C8588" w14:textId="72482064" w:rsidR="00962503" w:rsidRPr="006D1F93" w:rsidRDefault="00962503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 xml:space="preserve">Haverá intervenção em </w:t>
            </w:r>
            <w:r w:rsidR="0017338D">
              <w:rPr>
                <w:rFonts w:cs="Arial"/>
                <w:sz w:val="22"/>
              </w:rPr>
              <w:t>corpo</w:t>
            </w:r>
            <w:r w:rsidRPr="006D1F93">
              <w:rPr>
                <w:rFonts w:cs="Arial"/>
                <w:sz w:val="22"/>
              </w:rPr>
              <w:t xml:space="preserve"> hídrico?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46CA" w14:textId="1C27971A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4D489C" w14:textId="6379ED2A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62503" w:rsidRPr="006D1F93" w14:paraId="5174AD3F" w14:textId="6FBA5B2C" w:rsidTr="00CD1434">
        <w:trPr>
          <w:trHeight w:val="340"/>
        </w:trPr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C74AC" w14:textId="4669ECC4" w:rsidR="00962503" w:rsidRPr="006D1F93" w:rsidRDefault="00962503" w:rsidP="0096250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d)</w:t>
            </w:r>
          </w:p>
        </w:tc>
        <w:tc>
          <w:tcPr>
            <w:tcW w:w="637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E4664" w14:textId="12410C0B" w:rsidR="00962503" w:rsidRPr="006D1F93" w:rsidRDefault="00962503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Haverá intervenção em canal de drenagem pluvial?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85AE5" w14:textId="45CC12E9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48A78F" w14:textId="4E7BC16D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62503" w:rsidRPr="006D1F93" w14:paraId="6F042AA8" w14:textId="735EDA97" w:rsidTr="00CD1434">
        <w:trPr>
          <w:trHeight w:val="340"/>
        </w:trPr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02DDD0" w14:textId="4FD9A64E" w:rsidR="00962503" w:rsidRPr="006D1F93" w:rsidRDefault="00962503" w:rsidP="0096250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e)</w:t>
            </w:r>
          </w:p>
        </w:tc>
        <w:tc>
          <w:tcPr>
            <w:tcW w:w="6378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E84C64" w14:textId="547CA3ED" w:rsidR="00962503" w:rsidRPr="006D1F93" w:rsidRDefault="00962503" w:rsidP="00B333BD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Haverá intervenção em área susceptível a inundações?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CBA633" w14:textId="1F053C55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4BA42" w14:textId="6A230D8C" w:rsidR="00962503" w:rsidRPr="006D1F93" w:rsidRDefault="00962503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27FB0" w:rsidRPr="006D1F93" w14:paraId="4D243CBC" w14:textId="77777777" w:rsidTr="00CD1434">
        <w:trPr>
          <w:trHeight w:val="340"/>
        </w:trPr>
        <w:tc>
          <w:tcPr>
            <w:tcW w:w="8495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3AE58" w14:textId="161CDA6A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3.2 Localização</w:t>
            </w:r>
          </w:p>
        </w:tc>
      </w:tr>
      <w:tr w:rsidR="00927FB0" w:rsidRPr="006D1F93" w14:paraId="496230AE" w14:textId="77777777" w:rsidTr="00CD1434">
        <w:trPr>
          <w:trHeight w:val="340"/>
        </w:trPr>
        <w:tc>
          <w:tcPr>
            <w:tcW w:w="8495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E1896E" w14:textId="00DB0E7E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 xml:space="preserve">Endereço (Rua, </w:t>
            </w:r>
            <w:proofErr w:type="spellStart"/>
            <w:r w:rsidRPr="006D1F93">
              <w:rPr>
                <w:rFonts w:cs="Arial"/>
                <w:sz w:val="22"/>
              </w:rPr>
              <w:t>Av</w:t>
            </w:r>
            <w:proofErr w:type="spellEnd"/>
            <w:r w:rsidRPr="006D1F93">
              <w:rPr>
                <w:rFonts w:cs="Arial"/>
                <w:sz w:val="22"/>
              </w:rPr>
              <w:t>, Linha...)</w:t>
            </w:r>
          </w:p>
        </w:tc>
      </w:tr>
      <w:tr w:rsidR="00927FB0" w:rsidRPr="006D1F93" w14:paraId="7EA2E0C4" w14:textId="2E072B88" w:rsidTr="00CD1434">
        <w:trPr>
          <w:trHeight w:val="340"/>
        </w:trPr>
        <w:tc>
          <w:tcPr>
            <w:tcW w:w="6246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5A635E" w14:textId="7D2C55FB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Bairro/Distrito:</w:t>
            </w:r>
          </w:p>
        </w:tc>
        <w:tc>
          <w:tcPr>
            <w:tcW w:w="224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DD6A6" w14:textId="36633A02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Nº/KM</w:t>
            </w:r>
          </w:p>
        </w:tc>
      </w:tr>
      <w:tr w:rsidR="00927FB0" w:rsidRPr="006D1F93" w14:paraId="78666573" w14:textId="6A51D901" w:rsidTr="00CD1434">
        <w:trPr>
          <w:trHeight w:val="340"/>
        </w:trPr>
        <w:tc>
          <w:tcPr>
            <w:tcW w:w="8495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EEB87" w14:textId="04CC511C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3.3 Coordenadas Geográficas</w:t>
            </w:r>
          </w:p>
        </w:tc>
      </w:tr>
      <w:tr w:rsidR="00962503" w:rsidRPr="006D1F93" w14:paraId="0D37B06E" w14:textId="607731B2" w:rsidTr="00CD1434">
        <w:trPr>
          <w:trHeight w:val="340"/>
        </w:trPr>
        <w:tc>
          <w:tcPr>
            <w:tcW w:w="104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AB3A" w14:textId="3B04EA5D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Lat. (º)</w:t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C43CA" w14:textId="7FD69C9F" w:rsidR="00927FB0" w:rsidRPr="006D1F93" w:rsidRDefault="00927FB0" w:rsidP="00927FB0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-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7CCE7" w14:textId="77777777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52ED5" w14:textId="0A2FF287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Long. (º)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30C98" w14:textId="67436CA1" w:rsidR="00927FB0" w:rsidRPr="006D1F93" w:rsidRDefault="00927FB0" w:rsidP="00927FB0">
            <w:pPr>
              <w:pStyle w:val="PargrafodaLista"/>
              <w:ind w:left="0"/>
              <w:jc w:val="center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-</w:t>
            </w:r>
          </w:p>
        </w:tc>
        <w:tc>
          <w:tcPr>
            <w:tcW w:w="28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A633D" w14:textId="77777777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927FB0" w:rsidRPr="006D1F93" w14:paraId="4BAF39CC" w14:textId="0859AFD8" w:rsidTr="00CD1434">
        <w:trPr>
          <w:trHeight w:val="340"/>
        </w:trPr>
        <w:tc>
          <w:tcPr>
            <w:tcW w:w="8495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BBA218" w14:textId="15DFD1B4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Responsável pela leitura no GPS:</w:t>
            </w:r>
          </w:p>
        </w:tc>
      </w:tr>
      <w:tr w:rsidR="00927FB0" w:rsidRPr="006D1F93" w14:paraId="293C9D15" w14:textId="07C5FED6" w:rsidTr="00CD1434">
        <w:trPr>
          <w:trHeight w:val="340"/>
        </w:trPr>
        <w:tc>
          <w:tcPr>
            <w:tcW w:w="50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7DB0" w14:textId="3E294AD6" w:rsidR="00927FB0" w:rsidRPr="006D1F93" w:rsidRDefault="00927FB0" w:rsidP="00463901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lastRenderedPageBreak/>
              <w:t>Nome:</w:t>
            </w:r>
          </w:p>
        </w:tc>
        <w:tc>
          <w:tcPr>
            <w:tcW w:w="34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CDFDA8" w14:textId="14C8BF78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Telefone:</w:t>
            </w:r>
          </w:p>
        </w:tc>
      </w:tr>
      <w:tr w:rsidR="00927FB0" w:rsidRPr="006D1F93" w14:paraId="06E51215" w14:textId="5864B382" w:rsidTr="00CD1434">
        <w:trPr>
          <w:trHeight w:val="340"/>
        </w:trPr>
        <w:tc>
          <w:tcPr>
            <w:tcW w:w="38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7939A5" w14:textId="228D2EAA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Profissão:</w:t>
            </w:r>
          </w:p>
        </w:tc>
        <w:tc>
          <w:tcPr>
            <w:tcW w:w="46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76CDA" w14:textId="0D5BED97" w:rsidR="00927FB0" w:rsidRPr="006D1F93" w:rsidRDefault="00927FB0" w:rsidP="00927FB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Nº registro profissional:</w:t>
            </w:r>
          </w:p>
        </w:tc>
      </w:tr>
    </w:tbl>
    <w:p w14:paraId="5F9CDC8C" w14:textId="540F8EBE" w:rsidR="00B747EC" w:rsidRDefault="00B747EC" w:rsidP="00E3387B">
      <w:pPr>
        <w:rPr>
          <w:rFonts w:cs="Arial"/>
          <w:b/>
          <w:bCs/>
          <w:sz w:val="22"/>
        </w:rPr>
      </w:pPr>
    </w:p>
    <w:p w14:paraId="0E11440B" w14:textId="66B7309D" w:rsidR="00B62C7A" w:rsidRPr="006D1F93" w:rsidRDefault="00B62C7A" w:rsidP="00B62C7A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LICENÇA SOLICITADA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71"/>
        <w:gridCol w:w="567"/>
        <w:gridCol w:w="3684"/>
        <w:gridCol w:w="557"/>
      </w:tblGrid>
      <w:tr w:rsidR="00962503" w:rsidRPr="006D1F93" w14:paraId="05DCE624" w14:textId="77777777" w:rsidTr="006F4027">
        <w:trPr>
          <w:trHeight w:val="340"/>
        </w:trPr>
        <w:tc>
          <w:tcPr>
            <w:tcW w:w="847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57C43" w14:textId="2F77BF67" w:rsidR="00962503" w:rsidRPr="006D1F93" w:rsidRDefault="0096250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Observação: </w:t>
            </w:r>
            <w:r w:rsidR="00CD1434">
              <w:rPr>
                <w:rFonts w:cs="Arial"/>
                <w:sz w:val="22"/>
              </w:rPr>
              <w:t>Quando não houver intervenção em APP, corpos hídricos ou áreas de inundação, deve-se solicitar a Licença Única.</w:t>
            </w:r>
          </w:p>
        </w:tc>
      </w:tr>
      <w:tr w:rsidR="00B62C7A" w:rsidRPr="006D1F93" w14:paraId="6F554E8D" w14:textId="77777777" w:rsidTr="00CD1434">
        <w:trPr>
          <w:trHeight w:val="34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572FB9" w14:textId="01FC5D84" w:rsidR="00B62C7A" w:rsidRPr="006D1F93" w:rsidRDefault="00B62C7A" w:rsidP="008F66BE">
            <w:pPr>
              <w:rPr>
                <w:rFonts w:cs="Arial"/>
                <w:sz w:val="22"/>
              </w:rPr>
            </w:pPr>
            <w:r w:rsidRPr="006D1F93">
              <w:rPr>
                <w:rFonts w:eastAsia="Times New Roman" w:cs="Arial"/>
                <w:bCs/>
                <w:color w:val="000000"/>
                <w:sz w:val="22"/>
                <w:lang w:eastAsia="pt-BR"/>
              </w:rPr>
              <w:t>Licença Prévia - LP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EB987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B04A69" w14:textId="3D2B8C97" w:rsidR="00B62C7A" w:rsidRPr="006D1F93" w:rsidRDefault="00B62C7A" w:rsidP="008F66BE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Regularização</w:t>
            </w:r>
          </w:p>
        </w:tc>
        <w:tc>
          <w:tcPr>
            <w:tcW w:w="5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353DF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B62C7A" w:rsidRPr="006D1F93" w14:paraId="41ED059C" w14:textId="77777777" w:rsidTr="00CD1434">
        <w:trPr>
          <w:trHeight w:val="34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B36E6F" w14:textId="70AF9BA8" w:rsidR="00B62C7A" w:rsidRPr="006D1F93" w:rsidRDefault="00B62C7A" w:rsidP="008F66BE">
            <w:pPr>
              <w:rPr>
                <w:rFonts w:cs="Arial"/>
                <w:sz w:val="22"/>
              </w:rPr>
            </w:pPr>
            <w:r w:rsidRPr="006D1F93">
              <w:rPr>
                <w:rFonts w:eastAsia="Times New Roman" w:cs="Arial"/>
                <w:bCs/>
                <w:color w:val="000000"/>
                <w:sz w:val="22"/>
                <w:lang w:eastAsia="pt-BR"/>
              </w:rPr>
              <w:t>Licença de Instalação - LI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071DE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3D0772" w14:textId="793C0B84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Renovação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38A4B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B62C7A" w:rsidRPr="006D1F93" w14:paraId="346C69A6" w14:textId="77777777" w:rsidTr="00CD1434">
        <w:trPr>
          <w:trHeight w:val="34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FD0B83" w14:textId="63B320FE" w:rsidR="00B62C7A" w:rsidRPr="006D1F93" w:rsidRDefault="00B62C7A" w:rsidP="008F66BE">
            <w:pPr>
              <w:rPr>
                <w:rFonts w:cs="Arial"/>
                <w:sz w:val="22"/>
              </w:rPr>
            </w:pP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Licença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de </w:t>
            </w: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Operação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- LO 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F7243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BF4DBB" w14:textId="1B51DED1" w:rsidR="00B62C7A" w:rsidRPr="006D1F93" w:rsidRDefault="00B62C7A" w:rsidP="008F66BE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Ampliação_________(m²)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15CD28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B62C7A" w:rsidRPr="006D1F93" w14:paraId="0063BBA5" w14:textId="77777777" w:rsidTr="00CD1434">
        <w:trPr>
          <w:trHeight w:val="34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1DD148" w14:textId="4C77EB40" w:rsidR="00B62C7A" w:rsidRPr="006D1F93" w:rsidRDefault="00B62C7A" w:rsidP="008F66BE">
            <w:pPr>
              <w:rPr>
                <w:rFonts w:cs="Arial"/>
                <w:sz w:val="22"/>
              </w:rPr>
            </w:pP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Licença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</w:t>
            </w: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Prévia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, </w:t>
            </w: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Instalação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e </w:t>
            </w: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Operação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– LP, L</w:t>
            </w:r>
            <w:r w:rsidR="0096250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I</w:t>
            </w:r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e LO 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2980B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BF8C27" w14:textId="5F415A76" w:rsidR="00B62C7A" w:rsidRPr="006D1F93" w:rsidRDefault="00B62C7A" w:rsidP="008F66BE">
            <w:pPr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Obra iniciada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089D0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B62C7A" w:rsidRPr="006D1F93" w14:paraId="2BBAE78F" w14:textId="77777777" w:rsidTr="00CD1434">
        <w:trPr>
          <w:trHeight w:val="34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225C92" w14:textId="2CF5F70A" w:rsidR="00B62C7A" w:rsidRPr="006D1F93" w:rsidRDefault="00E944A3" w:rsidP="008F66BE">
            <w:pPr>
              <w:rPr>
                <w:rFonts w:cs="Arial"/>
                <w:sz w:val="22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>Autorização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val="es-ES_tradnl" w:eastAsia="pt-BR"/>
              </w:rPr>
              <w:t xml:space="preserve"> Ambiental Simplificada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60648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6BFE0B" w14:textId="4C1A74DD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Obra finalizada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FDCD54" w14:textId="77777777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B62C7A" w:rsidRPr="006D1F93" w14:paraId="41A239FD" w14:textId="5A47AB84" w:rsidTr="00CD1434">
        <w:trPr>
          <w:trHeight w:val="340"/>
        </w:trPr>
        <w:tc>
          <w:tcPr>
            <w:tcW w:w="42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3D5992" w14:textId="2EDDAFE6" w:rsidR="00B62C7A" w:rsidRPr="006D1F93" w:rsidRDefault="00B62C7A" w:rsidP="008F66BE">
            <w:pPr>
              <w:pStyle w:val="PargrafodaLista"/>
              <w:ind w:left="0"/>
              <w:jc w:val="left"/>
              <w:rPr>
                <w:rFonts w:cs="Arial"/>
                <w:b/>
                <w:bCs/>
                <w:sz w:val="22"/>
              </w:rPr>
            </w:pPr>
            <w:proofErr w:type="spellStart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Outra</w:t>
            </w:r>
            <w:proofErr w:type="spellEnd"/>
            <w:r w:rsidRPr="006D1F93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(especificar)</w:t>
            </w:r>
            <w:r w:rsidR="00C360E0">
              <w:rPr>
                <w:rFonts w:eastAsia="Times New Roman" w:cs="Arial"/>
                <w:color w:val="000000"/>
                <w:sz w:val="22"/>
                <w:lang w:val="es-ES_tradnl" w:eastAsia="pt-BR"/>
              </w:rPr>
              <w:t>: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8CAC7" w14:textId="14F3248F" w:rsidR="00B62C7A" w:rsidRPr="006D1F93" w:rsidRDefault="00B62C7A" w:rsidP="00B62C7A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 w:rsidRPr="006D1F93">
              <w:rPr>
                <w:rFonts w:cs="Arial"/>
                <w:sz w:val="22"/>
              </w:rPr>
              <w:t>Obra a ser iniciada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BC25F" w14:textId="77777777" w:rsidR="00B62C7A" w:rsidRPr="006D1F93" w:rsidRDefault="00B62C7A" w:rsidP="00B62C7A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</w:tbl>
    <w:p w14:paraId="1CD0F7BA" w14:textId="6A1A2BD2" w:rsidR="00B62C7A" w:rsidRPr="006D1F93" w:rsidRDefault="00B62C7A" w:rsidP="00B62C7A">
      <w:pPr>
        <w:rPr>
          <w:rFonts w:cs="Arial"/>
          <w:b/>
          <w:bCs/>
          <w:sz w:val="22"/>
        </w:rPr>
      </w:pPr>
    </w:p>
    <w:p w14:paraId="09100C2E" w14:textId="533CB342" w:rsidR="00B62C7A" w:rsidRPr="006D1F93" w:rsidRDefault="00B62C7A" w:rsidP="00B62C7A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PASSIVOS AMBIENTAIS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945"/>
        <w:gridCol w:w="424"/>
        <w:gridCol w:w="693"/>
        <w:gridCol w:w="421"/>
        <w:gridCol w:w="996"/>
      </w:tblGrid>
      <w:tr w:rsidR="006A6BB4" w:rsidRPr="006D1F93" w14:paraId="2264586A" w14:textId="09652A48" w:rsidTr="006A6BB4">
        <w:trPr>
          <w:trHeight w:val="340"/>
        </w:trPr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9E8514" w14:textId="79738930" w:rsidR="006A6BB4" w:rsidRPr="006D1F93" w:rsidRDefault="006A6BB4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t>Existe passivo ambiental na área a ser utilizada pelo empreendimento?</w:t>
            </w:r>
          </w:p>
        </w:tc>
        <w:tc>
          <w:tcPr>
            <w:tcW w:w="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9B366" w14:textId="77777777" w:rsidR="006A6BB4" w:rsidRPr="006D1F93" w:rsidRDefault="006A6BB4" w:rsidP="006A6BB4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802EC4" w14:textId="4D354B8E" w:rsidR="006A6BB4" w:rsidRPr="006D1F93" w:rsidRDefault="006A6BB4" w:rsidP="006A6BB4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t>Sim</w:t>
            </w: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E7389" w14:textId="77777777" w:rsidR="006A6BB4" w:rsidRPr="006D1F93" w:rsidRDefault="006A6BB4" w:rsidP="006A6BB4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3B200" w14:textId="776FF2D3" w:rsidR="006A6BB4" w:rsidRPr="006D1F93" w:rsidRDefault="006A6BB4" w:rsidP="006A6BB4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t>Não</w:t>
            </w:r>
          </w:p>
        </w:tc>
      </w:tr>
      <w:tr w:rsidR="006A6BB4" w:rsidRPr="006D1F93" w14:paraId="1FC82D55" w14:textId="168CF3B1" w:rsidTr="006A6BB4">
        <w:trPr>
          <w:trHeight w:val="340"/>
        </w:trPr>
        <w:tc>
          <w:tcPr>
            <w:tcW w:w="84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D9A1A" w14:textId="3024FFDE" w:rsidR="006A6BB4" w:rsidRPr="006D1F93" w:rsidRDefault="006A6BB4" w:rsidP="006A6BB4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sz w:val="22"/>
              </w:rPr>
              <w:t xml:space="preserve">Em caso </w:t>
            </w:r>
            <w:r w:rsidRPr="006D1F93">
              <w:rPr>
                <w:rFonts w:cs="Arial"/>
                <w:sz w:val="22"/>
                <w:shd w:val="clear" w:color="auto" w:fill="D9D9D9" w:themeFill="background1" w:themeFillShade="D9"/>
              </w:rPr>
              <w:t>afirmativo, descrever o passivo</w:t>
            </w:r>
            <w:r w:rsidRPr="006D1F93">
              <w:rPr>
                <w:rFonts w:cs="Arial"/>
                <w:sz w:val="22"/>
              </w:rPr>
              <w:t xml:space="preserve"> ambiental da área:</w:t>
            </w:r>
          </w:p>
        </w:tc>
      </w:tr>
      <w:tr w:rsidR="006A6BB4" w:rsidRPr="006D1F93" w14:paraId="09DDFF6D" w14:textId="22DB76BE" w:rsidTr="002326FE">
        <w:trPr>
          <w:trHeight w:val="340"/>
        </w:trPr>
        <w:tc>
          <w:tcPr>
            <w:tcW w:w="84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7113E" w14:textId="77777777" w:rsidR="006A6BB4" w:rsidRPr="006D1F93" w:rsidRDefault="006A6BB4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</w:tbl>
    <w:p w14:paraId="5AB5BB39" w14:textId="4F97D15B" w:rsidR="00B62C7A" w:rsidRPr="006D1F93" w:rsidRDefault="00B62C7A" w:rsidP="00B62C7A">
      <w:pPr>
        <w:rPr>
          <w:rFonts w:cs="Arial"/>
          <w:b/>
          <w:bCs/>
          <w:sz w:val="22"/>
        </w:rPr>
      </w:pPr>
    </w:p>
    <w:p w14:paraId="0E476555" w14:textId="077B29D1" w:rsidR="006A6BB4" w:rsidRPr="006D1F93" w:rsidRDefault="006A6BB4" w:rsidP="006A6BB4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FONTE</w:t>
      </w:r>
      <w:r w:rsidR="006D1F93" w:rsidRPr="006D1F93">
        <w:rPr>
          <w:rFonts w:cs="Arial"/>
          <w:b/>
          <w:bCs/>
          <w:sz w:val="22"/>
        </w:rPr>
        <w:t>S</w:t>
      </w:r>
      <w:r w:rsidRPr="006D1F93">
        <w:rPr>
          <w:rFonts w:cs="Arial"/>
          <w:b/>
          <w:bCs/>
          <w:sz w:val="22"/>
        </w:rPr>
        <w:t xml:space="preserve"> DE POLUIÇÃO E MEDIDAS DE CONTROLE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660"/>
        <w:gridCol w:w="2819"/>
      </w:tblGrid>
      <w:tr w:rsidR="006A6BB4" w:rsidRPr="006D1F93" w14:paraId="31B5B91B" w14:textId="77777777" w:rsidTr="00010D30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6624C" w14:textId="5746DB32" w:rsidR="006A6BB4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iCs/>
                <w:sz w:val="22"/>
              </w:rPr>
              <w:t xml:space="preserve">6.1 </w:t>
            </w:r>
            <w:r w:rsidRPr="006D1F93">
              <w:rPr>
                <w:rFonts w:cs="Arial"/>
                <w:iCs/>
                <w:sz w:val="22"/>
              </w:rPr>
              <w:t>Descrever a(s) fonte(s) de poluição do ar e medida(s) de controle:</w:t>
            </w:r>
          </w:p>
        </w:tc>
      </w:tr>
      <w:tr w:rsidR="006A6BB4" w:rsidRPr="006D1F93" w14:paraId="26121773" w14:textId="77777777" w:rsidTr="006D1F93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AFCD4" w14:textId="208D83EC" w:rsidR="006A6BB4" w:rsidRPr="006D1F93" w:rsidRDefault="006A6BB4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6A6BB4" w:rsidRPr="006D1F93" w14:paraId="52E3C024" w14:textId="77777777" w:rsidTr="006D1F93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66BA" w14:textId="77777777" w:rsidR="006A6BB4" w:rsidRPr="006D1F93" w:rsidRDefault="006A6BB4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6D1F93" w:rsidRPr="006D1F93" w14:paraId="6D5B8FA5" w14:textId="77777777" w:rsidTr="006D1F93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2EFF0" w14:textId="5494A493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6.2 </w:t>
            </w:r>
            <w:r w:rsidRPr="006D1F93">
              <w:rPr>
                <w:rFonts w:cs="Arial"/>
                <w:bCs/>
                <w:sz w:val="22"/>
              </w:rPr>
              <w:t>Descrever a(s) fonte(s) de ruído e vibração</w:t>
            </w:r>
            <w:r w:rsidRPr="006D1F93">
              <w:rPr>
                <w:rFonts w:cs="Arial"/>
                <w:bCs/>
                <w:iCs/>
                <w:sz w:val="22"/>
              </w:rPr>
              <w:t xml:space="preserve"> e medida(s) de controle:</w:t>
            </w:r>
          </w:p>
        </w:tc>
      </w:tr>
      <w:tr w:rsidR="006D1F93" w:rsidRPr="006D1F93" w14:paraId="425D6F08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586D15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6D1F93" w:rsidRPr="006D1F93" w14:paraId="6C2DB5D0" w14:textId="77777777" w:rsidTr="007D428D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F1D8E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7D428D" w:rsidRPr="006D1F93" w14:paraId="0832893E" w14:textId="77777777" w:rsidTr="007D428D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88210" w14:textId="566FA6D2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Responsável técnico pela Plano de Controle Ambiental:</w:t>
            </w:r>
          </w:p>
        </w:tc>
      </w:tr>
      <w:tr w:rsidR="007D428D" w:rsidRPr="006D1F93" w14:paraId="34DA3E0A" w14:textId="63DC20F1" w:rsidTr="007D428D">
        <w:trPr>
          <w:trHeight w:val="340"/>
        </w:trPr>
        <w:tc>
          <w:tcPr>
            <w:tcW w:w="56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56541" w14:textId="68532529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Nome:</w:t>
            </w: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89D76" w14:textId="5E0F054A" w:rsidR="007D428D" w:rsidRPr="006D1F93" w:rsidRDefault="007D428D" w:rsidP="007D428D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Telefone:</w:t>
            </w:r>
          </w:p>
        </w:tc>
      </w:tr>
      <w:tr w:rsidR="007D428D" w:rsidRPr="006D1F93" w14:paraId="4437B9AE" w14:textId="5CFE0B4B" w:rsidTr="008330FC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04157D" w14:textId="357EB65F" w:rsidR="007D428D" w:rsidRPr="006D1F93" w:rsidRDefault="007D428D" w:rsidP="007D428D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Profissão:</w:t>
            </w:r>
          </w:p>
        </w:tc>
      </w:tr>
      <w:tr w:rsidR="007D428D" w:rsidRPr="006D1F93" w14:paraId="759E53FF" w14:textId="62995FD3" w:rsidTr="007D428D">
        <w:trPr>
          <w:trHeight w:val="340"/>
        </w:trPr>
        <w:tc>
          <w:tcPr>
            <w:tcW w:w="56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78994F" w14:textId="70591015" w:rsidR="007D428D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registro no conselho:</w:t>
            </w: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E09E1" w14:textId="0DF33370" w:rsidR="007D428D" w:rsidRDefault="007D428D" w:rsidP="007D428D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da ART:</w:t>
            </w:r>
          </w:p>
        </w:tc>
      </w:tr>
    </w:tbl>
    <w:p w14:paraId="080A5D16" w14:textId="4D867694" w:rsidR="006A6BB4" w:rsidRPr="006D1F93" w:rsidRDefault="006A6BB4" w:rsidP="00B62C7A">
      <w:pPr>
        <w:rPr>
          <w:rFonts w:cs="Arial"/>
          <w:b/>
          <w:bCs/>
          <w:sz w:val="22"/>
        </w:rPr>
      </w:pPr>
    </w:p>
    <w:p w14:paraId="3A7FEB86" w14:textId="5C619140" w:rsidR="006D1F93" w:rsidRPr="006D1F93" w:rsidRDefault="006D1F93" w:rsidP="006D1F93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6D1F93">
        <w:rPr>
          <w:rFonts w:cs="Arial"/>
          <w:b/>
          <w:bCs/>
          <w:sz w:val="22"/>
        </w:rPr>
        <w:t>RESÍDUOS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660"/>
        <w:gridCol w:w="2819"/>
      </w:tblGrid>
      <w:tr w:rsidR="006D1F93" w:rsidRPr="006D1F93" w14:paraId="2BC43DE6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12063" w14:textId="3A285155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7.1 </w:t>
            </w:r>
            <w:r w:rsidRPr="006D1F93">
              <w:rPr>
                <w:rFonts w:cs="Arial"/>
                <w:bCs/>
                <w:sz w:val="22"/>
              </w:rPr>
              <w:t>Citar o(s) resíduo(s) possíveis de serem gerados pela atividade / empreendimento:</w:t>
            </w:r>
          </w:p>
        </w:tc>
      </w:tr>
      <w:tr w:rsidR="006D1F93" w:rsidRPr="006D1F93" w14:paraId="4249E80B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7796C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6D1F93" w:rsidRPr="006D1F93" w14:paraId="4CD074F0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7D699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6D1F93" w:rsidRPr="006D1F93" w14:paraId="7B1F0AB9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EE5B" w14:textId="715C4239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lastRenderedPageBreak/>
              <w:t>7.2 Com base nos resíduos gerados identificar os locais de destino e suas licenças ambientais:</w:t>
            </w:r>
          </w:p>
        </w:tc>
      </w:tr>
      <w:tr w:rsidR="006D1F93" w:rsidRPr="006D1F93" w14:paraId="0D897AA4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B4A2C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6D1F93" w:rsidRPr="006D1F93" w14:paraId="257447C7" w14:textId="77777777" w:rsidTr="007D428D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329468" w14:textId="77777777" w:rsidR="006D1F93" w:rsidRPr="006D1F93" w:rsidRDefault="006D1F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7D428D" w:rsidRPr="006D1F93" w14:paraId="64D792D3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765C3" w14:textId="7ABA1C0F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Responsável técnico pela Plano de Gerenciamento de Resíduos:</w:t>
            </w:r>
          </w:p>
        </w:tc>
      </w:tr>
      <w:tr w:rsidR="007D428D" w:rsidRPr="006D1F93" w14:paraId="6951B9CB" w14:textId="77777777" w:rsidTr="008F66BE">
        <w:trPr>
          <w:trHeight w:val="340"/>
        </w:trPr>
        <w:tc>
          <w:tcPr>
            <w:tcW w:w="56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9034" w14:textId="77777777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Nome:</w:t>
            </w: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0F5C7" w14:textId="77777777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Telefone:</w:t>
            </w:r>
          </w:p>
        </w:tc>
      </w:tr>
      <w:tr w:rsidR="007D428D" w:rsidRPr="006D1F93" w14:paraId="76A17E17" w14:textId="77777777" w:rsidTr="008F66BE">
        <w:trPr>
          <w:trHeight w:val="340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518D2A" w14:textId="77777777" w:rsidR="007D428D" w:rsidRPr="006D1F93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Profissão:</w:t>
            </w:r>
          </w:p>
        </w:tc>
      </w:tr>
      <w:tr w:rsidR="007D428D" w14:paraId="504C1452" w14:textId="77777777" w:rsidTr="008F66BE">
        <w:trPr>
          <w:trHeight w:val="340"/>
        </w:trPr>
        <w:tc>
          <w:tcPr>
            <w:tcW w:w="56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6F1FAF" w14:textId="77777777" w:rsidR="007D428D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registro no conselho:</w:t>
            </w: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42A2" w14:textId="77777777" w:rsidR="007D428D" w:rsidRDefault="007D428D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da ART:</w:t>
            </w:r>
          </w:p>
        </w:tc>
      </w:tr>
    </w:tbl>
    <w:p w14:paraId="7FBCF738" w14:textId="77777777" w:rsidR="00B747EC" w:rsidRDefault="00B747EC" w:rsidP="00B747EC">
      <w:pPr>
        <w:pStyle w:val="PargrafodaLista"/>
        <w:rPr>
          <w:rFonts w:cs="Arial"/>
          <w:b/>
          <w:bCs/>
          <w:sz w:val="22"/>
        </w:rPr>
      </w:pPr>
    </w:p>
    <w:p w14:paraId="260E2822" w14:textId="4AFA4F31" w:rsidR="006D1F93" w:rsidRPr="00C03C93" w:rsidRDefault="00C03C93" w:rsidP="00C03C93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C03C93">
        <w:rPr>
          <w:rFonts w:cs="Arial"/>
          <w:b/>
          <w:bCs/>
          <w:sz w:val="22"/>
        </w:rPr>
        <w:t>RECURSOS HÍDRICOS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555"/>
        <w:gridCol w:w="7"/>
        <w:gridCol w:w="1403"/>
        <w:gridCol w:w="1605"/>
        <w:gridCol w:w="450"/>
        <w:gridCol w:w="180"/>
        <w:gridCol w:w="810"/>
        <w:gridCol w:w="405"/>
        <w:gridCol w:w="1084"/>
      </w:tblGrid>
      <w:tr w:rsidR="00C03C93" w:rsidRPr="006D1F93" w14:paraId="031E8A05" w14:textId="052823E7" w:rsidTr="00C03C93">
        <w:trPr>
          <w:trHeight w:val="340"/>
        </w:trPr>
        <w:tc>
          <w:tcPr>
            <w:tcW w:w="55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40C050" w14:textId="1F226987" w:rsidR="00C03C93" w:rsidRPr="006D1F93" w:rsidRDefault="00C03C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Existem corpos hídricos próximos da obra?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BC9B0" w14:textId="77777777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BB3E3C" w14:textId="3A176B9F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Sim</w:t>
            </w:r>
          </w:p>
        </w:tc>
        <w:tc>
          <w:tcPr>
            <w:tcW w:w="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ADA92" w14:textId="77777777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5FD60" w14:textId="7BD49ECC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Não</w:t>
            </w:r>
          </w:p>
        </w:tc>
      </w:tr>
      <w:tr w:rsidR="00C03C93" w:rsidRPr="006D1F93" w14:paraId="604B6E0D" w14:textId="71E269CA" w:rsidTr="00A20961">
        <w:trPr>
          <w:trHeight w:val="340"/>
        </w:trPr>
        <w:tc>
          <w:tcPr>
            <w:tcW w:w="847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16006" w14:textId="68D50C5D" w:rsidR="00C03C93" w:rsidRPr="006D1F93" w:rsidRDefault="00C03C93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Em caso de resposta afirmativa, informar:</w:t>
            </w:r>
          </w:p>
        </w:tc>
      </w:tr>
      <w:tr w:rsidR="00C03C93" w:rsidRPr="006D1F93" w14:paraId="26EF3118" w14:textId="4FDF58F2" w:rsidTr="00541B6A">
        <w:trPr>
          <w:trHeight w:val="340"/>
        </w:trPr>
        <w:tc>
          <w:tcPr>
            <w:tcW w:w="253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98FB58" w14:textId="55ED451B" w:rsidR="00C03C93" w:rsidRDefault="00C03C93" w:rsidP="00C03C93">
            <w:pPr>
              <w:pStyle w:val="PargrafodaLista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Existência</w:t>
            </w:r>
          </w:p>
        </w:tc>
        <w:tc>
          <w:tcPr>
            <w:tcW w:w="14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DA6E95" w14:textId="7A28E4FC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sz w:val="22"/>
              </w:rPr>
              <w:t>Distância:</w:t>
            </w:r>
          </w:p>
        </w:tc>
        <w:tc>
          <w:tcPr>
            <w:tcW w:w="45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417DA" w14:textId="4F8F84A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Coordenadas geográficas do ponto mais próximo:</w:t>
            </w:r>
          </w:p>
        </w:tc>
      </w:tr>
      <w:tr w:rsidR="00C03C93" w:rsidRPr="006D1F93" w14:paraId="01093E66" w14:textId="0CB493BC" w:rsidTr="00C03C93">
        <w:trPr>
          <w:trHeight w:val="340"/>
        </w:trPr>
        <w:tc>
          <w:tcPr>
            <w:tcW w:w="2535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F991C" w14:textId="77777777" w:rsidR="00C03C93" w:rsidRDefault="00C03C93" w:rsidP="00C03C93">
            <w:pPr>
              <w:pStyle w:val="PargrafodaLista"/>
              <w:ind w:left="0"/>
              <w:jc w:val="center"/>
              <w:rPr>
                <w:rFonts w:cs="Arial"/>
                <w:bCs/>
                <w:sz w:val="22"/>
              </w:rPr>
            </w:pPr>
          </w:p>
        </w:tc>
        <w:tc>
          <w:tcPr>
            <w:tcW w:w="14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019540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77610" w14:textId="1E10C30A" w:rsidR="00C03C93" w:rsidRDefault="00C03C93" w:rsidP="00C03C93">
            <w:pPr>
              <w:pStyle w:val="PargrafodaLista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Lat.</w:t>
            </w: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45490" w14:textId="4618B76F" w:rsidR="00C03C93" w:rsidRDefault="00C03C93" w:rsidP="00C03C93">
            <w:pPr>
              <w:pStyle w:val="PargrafodaLista"/>
              <w:ind w:left="0"/>
              <w:jc w:val="center"/>
              <w:rPr>
                <w:rFonts w:cs="Arial"/>
                <w:bCs/>
                <w:sz w:val="22"/>
              </w:rPr>
            </w:pPr>
            <w:proofErr w:type="spellStart"/>
            <w:r>
              <w:rPr>
                <w:rFonts w:cs="Arial"/>
                <w:bCs/>
                <w:sz w:val="22"/>
              </w:rPr>
              <w:t>Long</w:t>
            </w:r>
            <w:proofErr w:type="spellEnd"/>
          </w:p>
        </w:tc>
      </w:tr>
      <w:tr w:rsidR="00C03C93" w:rsidRPr="006D1F93" w14:paraId="02C6371F" w14:textId="32355F80" w:rsidTr="00C03C93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C3F2E" w14:textId="450ACE0B" w:rsidR="00C03C93" w:rsidRPr="006D1F93" w:rsidRDefault="00C03C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Rio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15CA" w14:textId="77777777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86F27" w14:textId="0DE59714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96D25" w14:textId="77777777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D81C0" w14:textId="77777777" w:rsidR="00C03C93" w:rsidRPr="006D1F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C03C93" w:rsidRPr="006D1F93" w14:paraId="6F35B806" w14:textId="2B8BBE21" w:rsidTr="00C03C93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BBB19" w14:textId="78CB75E2" w:rsidR="00C03C93" w:rsidRDefault="00C03C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Canal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9F561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D8EEF" w14:textId="3BE193BC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6E16A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9BBCD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C03C93" w:rsidRPr="006D1F93" w14:paraId="05F919C8" w14:textId="085D42B4" w:rsidTr="00C03C93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1AAFA" w14:textId="55A85F81" w:rsidR="00C03C93" w:rsidRDefault="00C03C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Nascente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6C006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7BCE" w14:textId="57ED7959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7E3E9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D4B121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C03C93" w:rsidRPr="006D1F93" w14:paraId="38651D7A" w14:textId="27AA2CFD" w:rsidTr="00C03C93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C1883" w14:textId="28D4051E" w:rsidR="00C03C93" w:rsidRDefault="00C03C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Lago/Lagoa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FD8C6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AA83D" w14:textId="4C55344E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A7B8A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CC080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C03C93" w:rsidRPr="006D1F93" w14:paraId="69FA41B2" w14:textId="2144E977" w:rsidTr="003E7A20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247B" w14:textId="6CC5115F" w:rsidR="00C03C93" w:rsidRDefault="00C03C93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Represa artificial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FA7B3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2C52C" w14:textId="7BC4808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BA6D2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BD3605" w14:textId="77777777" w:rsidR="00C03C93" w:rsidRDefault="00C03C93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  <w:tr w:rsidR="003E7A20" w:rsidRPr="006D1F93" w14:paraId="56DF455A" w14:textId="77777777" w:rsidTr="003E7A20">
        <w:trPr>
          <w:trHeight w:val="34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3817F7" w14:textId="3F8303CD" w:rsidR="003E7A20" w:rsidRDefault="003E7A20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Banhados</w:t>
            </w: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FC520D" w14:textId="77777777" w:rsidR="003E7A20" w:rsidRDefault="003E7A20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E45EBE" w14:textId="77777777" w:rsidR="003E7A20" w:rsidRDefault="003E7A20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3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136455" w14:textId="77777777" w:rsidR="003E7A20" w:rsidRDefault="003E7A20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  <w:tc>
          <w:tcPr>
            <w:tcW w:w="229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EB64" w14:textId="77777777" w:rsidR="003E7A20" w:rsidRDefault="003E7A20" w:rsidP="00C03C93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</w:p>
        </w:tc>
      </w:tr>
    </w:tbl>
    <w:p w14:paraId="007DA138" w14:textId="76586082" w:rsidR="007D428D" w:rsidRDefault="007D428D" w:rsidP="00B62C7A">
      <w:pPr>
        <w:rPr>
          <w:rFonts w:cs="Arial"/>
          <w:b/>
          <w:bCs/>
          <w:sz w:val="22"/>
        </w:rPr>
      </w:pPr>
    </w:p>
    <w:p w14:paraId="377B5AFB" w14:textId="7AC643CB" w:rsidR="003E7A20" w:rsidRPr="003E7A20" w:rsidRDefault="003E7A20" w:rsidP="003E7A20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3E7A20">
        <w:rPr>
          <w:rFonts w:cs="Arial"/>
          <w:b/>
          <w:bCs/>
          <w:sz w:val="22"/>
        </w:rPr>
        <w:t>INFORMAÇÕES SOBRE A VEJETAÇÃO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110"/>
        <w:gridCol w:w="1275"/>
        <w:gridCol w:w="560"/>
        <w:gridCol w:w="424"/>
        <w:gridCol w:w="693"/>
        <w:gridCol w:w="421"/>
        <w:gridCol w:w="996"/>
      </w:tblGrid>
      <w:tr w:rsidR="003E7A20" w:rsidRPr="006D1F93" w14:paraId="62314FD9" w14:textId="77777777" w:rsidTr="008F66BE">
        <w:trPr>
          <w:trHeight w:val="340"/>
        </w:trPr>
        <w:tc>
          <w:tcPr>
            <w:tcW w:w="594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50B6F2" w14:textId="054FE8EB" w:rsidR="003E7A20" w:rsidRPr="003E7A20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3E7A20">
              <w:rPr>
                <w:rFonts w:cs="Arial"/>
                <w:bCs/>
                <w:iCs/>
                <w:sz w:val="22"/>
              </w:rPr>
              <w:t>Há previsão de supressão de vegetação</w:t>
            </w:r>
            <w:r w:rsidRPr="003E7A20">
              <w:rPr>
                <w:rFonts w:cs="Arial"/>
                <w:bCs/>
                <w:sz w:val="22"/>
              </w:rPr>
              <w:t xml:space="preserve"> </w:t>
            </w:r>
            <w:r>
              <w:rPr>
                <w:rFonts w:cs="Arial"/>
                <w:bCs/>
                <w:sz w:val="22"/>
              </w:rPr>
              <w:t>arbórea para a execução da obra?</w:t>
            </w:r>
          </w:p>
        </w:tc>
        <w:tc>
          <w:tcPr>
            <w:tcW w:w="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7414C" w14:textId="77777777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E0E349" w14:textId="77777777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t>Sim</w:t>
            </w: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C702F" w14:textId="77777777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8C744" w14:textId="77777777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6D1F93">
              <w:rPr>
                <w:rFonts w:cs="Arial"/>
                <w:bCs/>
                <w:sz w:val="22"/>
              </w:rPr>
              <w:t>Não</w:t>
            </w:r>
          </w:p>
        </w:tc>
      </w:tr>
      <w:tr w:rsidR="003E7A20" w:rsidRPr="006D1F93" w14:paraId="2785E652" w14:textId="77777777" w:rsidTr="008F66BE">
        <w:trPr>
          <w:trHeight w:val="340"/>
        </w:trPr>
        <w:tc>
          <w:tcPr>
            <w:tcW w:w="847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11100" w14:textId="3231685E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Em caso de resposta afirmativa, informar:</w:t>
            </w:r>
          </w:p>
        </w:tc>
      </w:tr>
      <w:tr w:rsidR="003E7A20" w:rsidRPr="006D1F93" w14:paraId="2B262223" w14:textId="5261AE05" w:rsidTr="003E7A20">
        <w:trPr>
          <w:trHeight w:val="340"/>
        </w:trPr>
        <w:tc>
          <w:tcPr>
            <w:tcW w:w="41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1AFE7" w14:textId="39667C9F" w:rsidR="003E7A20" w:rsidRPr="006D1F93" w:rsidRDefault="003E7A20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Quantidade:</w:t>
            </w:r>
          </w:p>
        </w:tc>
        <w:tc>
          <w:tcPr>
            <w:tcW w:w="43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DD880" w14:textId="4CA4F578" w:rsidR="003E7A20" w:rsidRPr="006D1F93" w:rsidRDefault="003E7A20" w:rsidP="003E7A20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Espécie:</w:t>
            </w:r>
          </w:p>
        </w:tc>
      </w:tr>
      <w:tr w:rsidR="003E7A20" w:rsidRPr="006D1F93" w14:paraId="40FEA253" w14:textId="77777777" w:rsidTr="003E7A20">
        <w:trPr>
          <w:trHeight w:val="340"/>
        </w:trPr>
        <w:tc>
          <w:tcPr>
            <w:tcW w:w="847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55230" w14:textId="37E9E5C3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3E7A20">
              <w:rPr>
                <w:rFonts w:cs="Arial"/>
                <w:bCs/>
                <w:sz w:val="22"/>
              </w:rPr>
              <w:t>Responsável Técnico pelo Laudo de Supressão e Projeto de Compensação:</w:t>
            </w:r>
          </w:p>
        </w:tc>
      </w:tr>
      <w:tr w:rsidR="003E7A20" w:rsidRPr="006D1F93" w14:paraId="5DC48EA5" w14:textId="5750DB28" w:rsidTr="003E7A20">
        <w:trPr>
          <w:trHeight w:val="340"/>
        </w:trPr>
        <w:tc>
          <w:tcPr>
            <w:tcW w:w="53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F650D" w14:textId="5E269C0C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Nome:</w:t>
            </w:r>
          </w:p>
        </w:tc>
        <w:tc>
          <w:tcPr>
            <w:tcW w:w="30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47AB3" w14:textId="6C29601F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Telefone:</w:t>
            </w:r>
          </w:p>
        </w:tc>
      </w:tr>
      <w:tr w:rsidR="003E7A20" w:rsidRPr="006D1F93" w14:paraId="3153534D" w14:textId="352F3F6F" w:rsidTr="002F53C9">
        <w:trPr>
          <w:trHeight w:val="340"/>
        </w:trPr>
        <w:tc>
          <w:tcPr>
            <w:tcW w:w="8479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66E1" w14:textId="5296A26E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Profissão:</w:t>
            </w:r>
          </w:p>
        </w:tc>
      </w:tr>
      <w:tr w:rsidR="003E7A20" w:rsidRPr="006D1F93" w14:paraId="203AFE41" w14:textId="34E09F35" w:rsidTr="003E7A20">
        <w:trPr>
          <w:trHeight w:val="340"/>
        </w:trPr>
        <w:tc>
          <w:tcPr>
            <w:tcW w:w="538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49A94" w14:textId="6E0B7A3F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registro no conselho:</w:t>
            </w:r>
          </w:p>
        </w:tc>
        <w:tc>
          <w:tcPr>
            <w:tcW w:w="309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88614" w14:textId="3B6F08AB" w:rsidR="003E7A20" w:rsidRPr="003E7A20" w:rsidRDefault="003E7A20" w:rsidP="003E7A20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Nº ART</w:t>
            </w:r>
          </w:p>
        </w:tc>
      </w:tr>
    </w:tbl>
    <w:p w14:paraId="2323AF65" w14:textId="4230F992" w:rsidR="003E7A20" w:rsidRDefault="003E7A20" w:rsidP="00B62C7A">
      <w:pPr>
        <w:rPr>
          <w:rFonts w:cs="Arial"/>
          <w:b/>
          <w:bCs/>
          <w:sz w:val="22"/>
        </w:rPr>
      </w:pPr>
    </w:p>
    <w:p w14:paraId="6BE33C17" w14:textId="1BA516BC" w:rsidR="003E7A20" w:rsidRPr="0035385B" w:rsidRDefault="003E7A20" w:rsidP="0035385B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35385B">
        <w:rPr>
          <w:rFonts w:cs="Arial"/>
          <w:b/>
          <w:bCs/>
          <w:sz w:val="22"/>
        </w:rPr>
        <w:t>FABRICAÇÃO DE ESTRUTURAS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51"/>
        <w:gridCol w:w="3641"/>
        <w:gridCol w:w="3887"/>
      </w:tblGrid>
      <w:tr w:rsidR="003E7A20" w:rsidRPr="006D1F93" w14:paraId="54D2408A" w14:textId="77777777" w:rsidTr="003E7A20">
        <w:trPr>
          <w:trHeight w:val="340"/>
        </w:trPr>
        <w:tc>
          <w:tcPr>
            <w:tcW w:w="847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F90C8" w14:textId="6CB0B81F" w:rsidR="003E7A20" w:rsidRPr="003E7A20" w:rsidRDefault="003E7A20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 w:rsidRPr="003E7A20">
              <w:rPr>
                <w:rFonts w:cs="Arial"/>
                <w:bCs/>
                <w:sz w:val="22"/>
              </w:rPr>
              <w:t xml:space="preserve">Na etapa de construção, se houver canteiros de fabricação de artefatos de concreto ou estruturas, indique onde serão alocados. Devendo evitar a proximidade de </w:t>
            </w:r>
            <w:r>
              <w:rPr>
                <w:rFonts w:cs="Arial"/>
                <w:bCs/>
                <w:sz w:val="22"/>
              </w:rPr>
              <w:t>corpos</w:t>
            </w:r>
            <w:r w:rsidRPr="003E7A20">
              <w:rPr>
                <w:rFonts w:cs="Arial"/>
                <w:bCs/>
                <w:sz w:val="22"/>
              </w:rPr>
              <w:t xml:space="preserve"> hídricos existentes.</w:t>
            </w:r>
          </w:p>
        </w:tc>
      </w:tr>
      <w:tr w:rsidR="0035385B" w:rsidRPr="006D1F93" w14:paraId="065643C0" w14:textId="0521DB58" w:rsidTr="0035385B">
        <w:trPr>
          <w:trHeight w:val="340"/>
        </w:trPr>
        <w:tc>
          <w:tcPr>
            <w:tcW w:w="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2DFF3" w14:textId="7A9400F0" w:rsidR="0035385B" w:rsidRPr="006D1F93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Ponto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0DECF" w14:textId="0343083C" w:rsidR="0035385B" w:rsidRPr="006D1F93" w:rsidRDefault="0035385B" w:rsidP="0035385B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Latitude (º):</w:t>
            </w:r>
          </w:p>
        </w:tc>
        <w:tc>
          <w:tcPr>
            <w:tcW w:w="3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87D62" w14:textId="51E6C073" w:rsidR="0035385B" w:rsidRPr="006D1F93" w:rsidRDefault="0035385B" w:rsidP="0035385B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Longitude (º):</w:t>
            </w:r>
          </w:p>
        </w:tc>
      </w:tr>
      <w:tr w:rsidR="0035385B" w14:paraId="4EBBF610" w14:textId="14233E24" w:rsidTr="0035385B">
        <w:trPr>
          <w:trHeight w:val="340"/>
        </w:trPr>
        <w:tc>
          <w:tcPr>
            <w:tcW w:w="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4EC59" w14:textId="1DC61A23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E36A1" w14:textId="77777777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3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3AD8B" w14:textId="77777777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  <w:tr w:rsidR="0035385B" w14:paraId="6ED0BF7F" w14:textId="45B930AE" w:rsidTr="0035385B">
        <w:trPr>
          <w:trHeight w:val="340"/>
        </w:trPr>
        <w:tc>
          <w:tcPr>
            <w:tcW w:w="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59B064" w14:textId="53E58396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2</w:t>
            </w:r>
          </w:p>
        </w:tc>
        <w:tc>
          <w:tcPr>
            <w:tcW w:w="36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F24BB9" w14:textId="77777777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38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4B97" w14:textId="77777777" w:rsidR="0035385B" w:rsidRDefault="0035385B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</w:p>
        </w:tc>
      </w:tr>
    </w:tbl>
    <w:p w14:paraId="2765F574" w14:textId="73E3F6F2" w:rsidR="00B747EC" w:rsidRDefault="00B747EC" w:rsidP="00B62C7A">
      <w:pPr>
        <w:rPr>
          <w:rFonts w:cs="Arial"/>
          <w:b/>
          <w:bCs/>
          <w:sz w:val="22"/>
        </w:rPr>
      </w:pPr>
    </w:p>
    <w:p w14:paraId="7AAEB50A" w14:textId="2C59C14B" w:rsidR="0035385B" w:rsidRPr="009B2B9A" w:rsidRDefault="0035385B" w:rsidP="009B2B9A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9B2B9A">
        <w:rPr>
          <w:rFonts w:cs="Arial"/>
          <w:b/>
          <w:bCs/>
          <w:sz w:val="22"/>
        </w:rPr>
        <w:t xml:space="preserve">INFORMAÇÕES </w:t>
      </w:r>
      <w:r w:rsidR="009B2B9A" w:rsidRPr="009B2B9A">
        <w:rPr>
          <w:rFonts w:cs="Arial"/>
          <w:b/>
          <w:bCs/>
          <w:sz w:val="22"/>
        </w:rPr>
        <w:t>SOBRE O SECRETÁRIO MUNICIPAL DA</w:t>
      </w:r>
      <w:r w:rsidR="009B2B9A">
        <w:rPr>
          <w:rFonts w:cs="Arial"/>
          <w:b/>
          <w:bCs/>
          <w:sz w:val="22"/>
        </w:rPr>
        <w:t xml:space="preserve"> SECRETARIA RESPONSÁVEL PELA OBRA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93"/>
        <w:gridCol w:w="3086"/>
      </w:tblGrid>
      <w:tr w:rsidR="009B2B9A" w:rsidRPr="006D1F93" w14:paraId="10844036" w14:textId="77777777" w:rsidTr="00C35AE4">
        <w:trPr>
          <w:trHeight w:val="340"/>
        </w:trPr>
        <w:tc>
          <w:tcPr>
            <w:tcW w:w="84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FB375" w14:textId="4D66E948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Responsabilizo-me pela veracidade das informações no presente formulário</w:t>
            </w:r>
          </w:p>
        </w:tc>
      </w:tr>
      <w:tr w:rsidR="009B2B9A" w:rsidRPr="006D1F93" w14:paraId="64F16124" w14:textId="0AB4CDA4" w:rsidTr="009B2B9A">
        <w:trPr>
          <w:trHeight w:val="340"/>
        </w:trPr>
        <w:tc>
          <w:tcPr>
            <w:tcW w:w="5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01924" w14:textId="022C8948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Nome: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1C320" w14:textId="4429C121" w:rsidR="009B2B9A" w:rsidRPr="006D1F93" w:rsidRDefault="009B2B9A" w:rsidP="009B2B9A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sz w:val="22"/>
              </w:rPr>
              <w:t>Data:</w:t>
            </w:r>
          </w:p>
        </w:tc>
      </w:tr>
      <w:tr w:rsidR="009B2B9A" w:rsidRPr="006D1F93" w14:paraId="7D238126" w14:textId="77777777" w:rsidTr="009B2B9A">
        <w:trPr>
          <w:trHeight w:val="964"/>
        </w:trPr>
        <w:tc>
          <w:tcPr>
            <w:tcW w:w="84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28892F" w14:textId="6E480918" w:rsidR="009B2B9A" w:rsidRPr="006D1F93" w:rsidRDefault="009B2B9A" w:rsidP="009B2B9A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Assinatura:</w:t>
            </w:r>
          </w:p>
        </w:tc>
      </w:tr>
    </w:tbl>
    <w:p w14:paraId="0C45820A" w14:textId="77777777" w:rsidR="00B747EC" w:rsidRDefault="00B747EC" w:rsidP="00B747EC">
      <w:pPr>
        <w:pStyle w:val="PargrafodaLista"/>
        <w:rPr>
          <w:rFonts w:cs="Arial"/>
          <w:b/>
          <w:bCs/>
          <w:sz w:val="22"/>
        </w:rPr>
      </w:pPr>
    </w:p>
    <w:p w14:paraId="3354BCFC" w14:textId="78666BE1" w:rsidR="009B2B9A" w:rsidRPr="009B2B9A" w:rsidRDefault="009B2B9A" w:rsidP="009B2B9A">
      <w:pPr>
        <w:pStyle w:val="PargrafodaLista"/>
        <w:numPr>
          <w:ilvl w:val="0"/>
          <w:numId w:val="1"/>
        </w:numPr>
        <w:rPr>
          <w:rFonts w:cs="Arial"/>
          <w:b/>
          <w:bCs/>
          <w:sz w:val="22"/>
        </w:rPr>
      </w:pPr>
      <w:r w:rsidRPr="009B2B9A">
        <w:rPr>
          <w:rFonts w:cs="Arial"/>
          <w:b/>
          <w:bCs/>
          <w:sz w:val="22"/>
        </w:rPr>
        <w:t>INFORMAÇÕES SOBRE O RESPONSÁVEL TÉCNICO PELA EXECUÇÃO DA OBRA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442"/>
        <w:gridCol w:w="951"/>
        <w:gridCol w:w="3086"/>
      </w:tblGrid>
      <w:tr w:rsidR="009B2B9A" w:rsidRPr="006D1F93" w14:paraId="061B2323" w14:textId="77777777" w:rsidTr="008F66BE">
        <w:trPr>
          <w:trHeight w:val="340"/>
        </w:trPr>
        <w:tc>
          <w:tcPr>
            <w:tcW w:w="847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1D452" w14:textId="77777777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Responsabilizo-me pela veracidade das informações no presente formulário</w:t>
            </w:r>
          </w:p>
        </w:tc>
      </w:tr>
      <w:tr w:rsidR="009B2B9A" w:rsidRPr="006D1F93" w14:paraId="1B7AFD95" w14:textId="77777777" w:rsidTr="009B2B9A">
        <w:trPr>
          <w:trHeight w:val="340"/>
        </w:trPr>
        <w:tc>
          <w:tcPr>
            <w:tcW w:w="539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FA4EB" w14:textId="77777777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Nome: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B5D9" w14:textId="77777777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sz w:val="22"/>
              </w:rPr>
              <w:t>Data:</w:t>
            </w:r>
          </w:p>
        </w:tc>
      </w:tr>
      <w:tr w:rsidR="009B2B9A" w:rsidRPr="006D1F93" w14:paraId="12F38282" w14:textId="08E08B31" w:rsidTr="009B2B9A">
        <w:trPr>
          <w:trHeight w:val="340"/>
        </w:trPr>
        <w:tc>
          <w:tcPr>
            <w:tcW w:w="44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F59C4" w14:textId="50914F2F" w:rsidR="009B2B9A" w:rsidRPr="009B2B9A" w:rsidRDefault="009B2B9A" w:rsidP="008F66BE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Cargo:</w:t>
            </w:r>
          </w:p>
        </w:tc>
        <w:tc>
          <w:tcPr>
            <w:tcW w:w="4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881F6" w14:textId="2F0DA07B" w:rsidR="009B2B9A" w:rsidRPr="009B2B9A" w:rsidRDefault="009B2B9A" w:rsidP="009B2B9A">
            <w:pPr>
              <w:pStyle w:val="PargrafodaLista"/>
              <w:ind w:left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sz w:val="22"/>
              </w:rPr>
              <w:t>Nº Registro de classe:</w:t>
            </w:r>
          </w:p>
        </w:tc>
      </w:tr>
      <w:tr w:rsidR="009B2B9A" w:rsidRPr="006D1F93" w14:paraId="4E1032AB" w14:textId="77777777" w:rsidTr="009B2B9A">
        <w:trPr>
          <w:trHeight w:val="964"/>
        </w:trPr>
        <w:tc>
          <w:tcPr>
            <w:tcW w:w="847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EF600" w14:textId="77777777" w:rsidR="009B2B9A" w:rsidRPr="006D1F93" w:rsidRDefault="009B2B9A" w:rsidP="008F66BE">
            <w:pPr>
              <w:pStyle w:val="PargrafodaLista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Assinatura:</w:t>
            </w:r>
          </w:p>
        </w:tc>
      </w:tr>
    </w:tbl>
    <w:p w14:paraId="27D6B760" w14:textId="17785335" w:rsidR="0010305A" w:rsidRPr="0017338D" w:rsidRDefault="0010305A" w:rsidP="0017338D">
      <w:pPr>
        <w:widowControl w:val="0"/>
        <w:tabs>
          <w:tab w:val="left" w:pos="851"/>
        </w:tabs>
        <w:autoSpaceDE w:val="0"/>
        <w:autoSpaceDN w:val="0"/>
        <w:ind w:right="102"/>
        <w:rPr>
          <w:rFonts w:cs="Arial"/>
          <w:szCs w:val="24"/>
        </w:rPr>
      </w:pPr>
    </w:p>
    <w:sectPr w:rsidR="0010305A" w:rsidRPr="0017338D" w:rsidSect="00F42CA6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E13" w14:textId="77777777" w:rsidR="003F6E76" w:rsidRDefault="003F6E76" w:rsidP="00A923F0">
      <w:pPr>
        <w:spacing w:line="240" w:lineRule="auto"/>
      </w:pPr>
      <w:r>
        <w:separator/>
      </w:r>
    </w:p>
  </w:endnote>
  <w:endnote w:type="continuationSeparator" w:id="0">
    <w:p w14:paraId="29E62664" w14:textId="77777777" w:rsidR="003F6E76" w:rsidRDefault="003F6E76" w:rsidP="00A9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EE95" w14:textId="77777777" w:rsidR="000C5BFD" w:rsidRPr="0048007C" w:rsidRDefault="00AE7854" w:rsidP="000C5BFD">
    <w:pPr>
      <w:pBdr>
        <w:top w:val="thinThickSmallGap" w:sz="24" w:space="1" w:color="622423"/>
      </w:pBdr>
      <w:shd w:val="pct30" w:color="auto" w:fill="auto"/>
      <w:tabs>
        <w:tab w:val="center" w:pos="4252"/>
        <w:tab w:val="right" w:pos="8504"/>
      </w:tabs>
      <w:jc w:val="center"/>
      <w:rPr>
        <w:rFonts w:ascii="Bookman Old Style" w:hAnsi="Bookman Old Style"/>
      </w:rPr>
    </w:pPr>
    <w:r w:rsidRPr="0048007C">
      <w:rPr>
        <w:rFonts w:ascii="Bookman Old Style" w:hAnsi="Bookman Old Style"/>
      </w:rPr>
      <w:t>Rua: Otaviano Neto, 4476 – Setor 02 – Jaru/RO</w:t>
    </w:r>
  </w:p>
  <w:p w14:paraId="4B70A804" w14:textId="77777777" w:rsidR="000C5BFD" w:rsidRPr="0048007C" w:rsidRDefault="00AE7854" w:rsidP="000C5BFD">
    <w:pPr>
      <w:pBdr>
        <w:top w:val="thinThickSmallGap" w:sz="24" w:space="1" w:color="622423"/>
      </w:pBdr>
      <w:shd w:val="pct30" w:color="auto" w:fill="auto"/>
      <w:tabs>
        <w:tab w:val="center" w:pos="4252"/>
        <w:tab w:val="right" w:pos="8504"/>
      </w:tabs>
      <w:jc w:val="center"/>
      <w:rPr>
        <w:rFonts w:ascii="Bookman Old Style" w:hAnsi="Bookman Old Style"/>
        <w:b/>
        <w:color w:val="4F81BD"/>
        <w:sz w:val="18"/>
        <w:szCs w:val="20"/>
      </w:rPr>
    </w:pPr>
    <w:r w:rsidRPr="0048007C">
      <w:rPr>
        <w:rFonts w:ascii="Bookman Old Style" w:hAnsi="Bookman Old Style"/>
      </w:rPr>
      <w:t>CEP: 76.890-000 – Contato: (69) 3521-2923</w:t>
    </w:r>
    <w:r w:rsidRPr="0048007C">
      <w:rPr>
        <w:rFonts w:ascii="Bookman Old Style" w:hAnsi="Bookman Old Style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9A01" w14:textId="77777777" w:rsidR="003F6E76" w:rsidRDefault="003F6E76" w:rsidP="00A923F0">
      <w:pPr>
        <w:spacing w:line="240" w:lineRule="auto"/>
      </w:pPr>
      <w:r>
        <w:separator/>
      </w:r>
    </w:p>
  </w:footnote>
  <w:footnote w:type="continuationSeparator" w:id="0">
    <w:p w14:paraId="1A6FD9A2" w14:textId="77777777" w:rsidR="003F6E76" w:rsidRDefault="003F6E76" w:rsidP="00A92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FF8" w14:textId="77777777" w:rsidR="00A64C7A" w:rsidRDefault="00A64C7A" w:rsidP="00A64C7A">
    <w:pPr>
      <w:pStyle w:val="Cabealho"/>
      <w:tabs>
        <w:tab w:val="clear" w:pos="8504"/>
      </w:tabs>
      <w:ind w:right="-142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0" locked="0" layoutInCell="1" allowOverlap="1" wp14:anchorId="655C6CF2" wp14:editId="25CC5BEE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676275" cy="668020"/>
          <wp:effectExtent l="0" t="0" r="9525" b="0"/>
          <wp:wrapTight wrapText="bothSides">
            <wp:wrapPolygon edited="0">
              <wp:start x="0" y="0"/>
              <wp:lineTo x="0" y="20943"/>
              <wp:lineTo x="21296" y="20943"/>
              <wp:lineTo x="21296" y="0"/>
              <wp:lineTo x="0" y="0"/>
            </wp:wrapPolygon>
          </wp:wrapTight>
          <wp:docPr id="7" name="Imagem 7" descr="Logo J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Ja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91BFF" w14:textId="77777777" w:rsidR="00A64C7A" w:rsidRDefault="00A64C7A" w:rsidP="00A64C7A">
    <w:pPr>
      <w:pStyle w:val="Cabealho"/>
      <w:tabs>
        <w:tab w:val="clear" w:pos="8504"/>
      </w:tabs>
      <w:ind w:right="-142"/>
      <w:jc w:val="center"/>
      <w:rPr>
        <w:rFonts w:ascii="Times New Roman" w:hAnsi="Times New Roman"/>
        <w:b/>
      </w:rPr>
    </w:pPr>
  </w:p>
  <w:p w14:paraId="30C3C361" w14:textId="77777777" w:rsidR="00A64C7A" w:rsidRPr="00A64C7A" w:rsidRDefault="00A64C7A" w:rsidP="00A64C7A">
    <w:pPr>
      <w:pStyle w:val="Cabealho"/>
      <w:tabs>
        <w:tab w:val="clear" w:pos="8504"/>
      </w:tabs>
      <w:ind w:right="-142"/>
      <w:jc w:val="center"/>
      <w:rPr>
        <w:rFonts w:asciiTheme="minorHAnsi" w:hAnsiTheme="minorHAnsi" w:cstheme="minorHAnsi"/>
        <w:b/>
      </w:rPr>
    </w:pPr>
    <w:r w:rsidRPr="00A64C7A">
      <w:rPr>
        <w:rFonts w:asciiTheme="minorHAnsi" w:hAnsiTheme="minorHAnsi" w:cstheme="minorHAnsi"/>
        <w:b/>
      </w:rPr>
      <w:t>PREFEITURA MUNICIPAL DE JARU</w:t>
    </w:r>
  </w:p>
  <w:p w14:paraId="612B2D7D" w14:textId="77777777" w:rsidR="00A64C7A" w:rsidRPr="00A64C7A" w:rsidRDefault="00A64C7A" w:rsidP="00A64C7A">
    <w:pPr>
      <w:pStyle w:val="Cabealho"/>
      <w:tabs>
        <w:tab w:val="clear" w:pos="8504"/>
      </w:tabs>
      <w:ind w:right="-142"/>
      <w:jc w:val="center"/>
      <w:rPr>
        <w:rFonts w:asciiTheme="minorHAnsi" w:hAnsiTheme="minorHAnsi" w:cstheme="minorHAnsi"/>
      </w:rPr>
    </w:pPr>
    <w:r w:rsidRPr="00A64C7A">
      <w:rPr>
        <w:rFonts w:asciiTheme="minorHAnsi" w:hAnsiTheme="minorHAnsi" w:cstheme="minorHAnsi"/>
      </w:rPr>
      <w:t>SECRETARIA MUNICIPAL DE INFRAESTRUTURA, AGRICULTURA E MEIO AMBIENTE</w:t>
    </w:r>
  </w:p>
  <w:p w14:paraId="507CF8AA" w14:textId="77777777" w:rsidR="00A64C7A" w:rsidRPr="00A64C7A" w:rsidRDefault="00A64C7A" w:rsidP="00A64C7A">
    <w:pPr>
      <w:pStyle w:val="Cabealho"/>
      <w:jc w:val="center"/>
      <w:rPr>
        <w:rFonts w:asciiTheme="minorHAnsi" w:hAnsiTheme="minorHAnsi" w:cstheme="minorHAnsi"/>
      </w:rPr>
    </w:pPr>
    <w:r w:rsidRPr="00A64C7A">
      <w:rPr>
        <w:rFonts w:asciiTheme="minorHAnsi" w:hAnsiTheme="minorHAnsi" w:cstheme="minorHAnsi"/>
      </w:rPr>
      <w:t>DEPARTAMENTO DE MEIO AMBIENTE</w:t>
    </w:r>
  </w:p>
  <w:p w14:paraId="4C3C8814" w14:textId="1EA0A80B" w:rsidR="000C5BFD" w:rsidRPr="00A64C7A" w:rsidRDefault="003F6E76" w:rsidP="00A64C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28F"/>
    <w:multiLevelType w:val="hybridMultilevel"/>
    <w:tmpl w:val="A93E48AA"/>
    <w:lvl w:ilvl="0" w:tplc="5FB2CBE4">
      <w:start w:val="1"/>
      <w:numFmt w:val="decimal"/>
      <w:lvlText w:val="%1."/>
      <w:lvlJc w:val="left"/>
      <w:pPr>
        <w:ind w:left="1190" w:hanging="360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67D"/>
    <w:multiLevelType w:val="hybridMultilevel"/>
    <w:tmpl w:val="46B2798E"/>
    <w:lvl w:ilvl="0" w:tplc="42AE659E">
      <w:start w:val="1"/>
      <w:numFmt w:val="decimal"/>
      <w:lvlText w:val="%1."/>
      <w:lvlJc w:val="left"/>
      <w:pPr>
        <w:ind w:left="833" w:hanging="346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CC7"/>
    <w:multiLevelType w:val="hybridMultilevel"/>
    <w:tmpl w:val="A93E48AA"/>
    <w:lvl w:ilvl="0" w:tplc="5FB2CBE4">
      <w:start w:val="1"/>
      <w:numFmt w:val="decimal"/>
      <w:lvlText w:val="%1."/>
      <w:lvlJc w:val="left"/>
      <w:pPr>
        <w:ind w:left="1190" w:hanging="360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5B1"/>
    <w:multiLevelType w:val="hybridMultilevel"/>
    <w:tmpl w:val="8DEE4A00"/>
    <w:lvl w:ilvl="0" w:tplc="5B821F4A">
      <w:numFmt w:val="bullet"/>
      <w:lvlText w:val="&gt;"/>
      <w:lvlJc w:val="left"/>
      <w:pPr>
        <w:ind w:left="312" w:hanging="20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5FB2CBE4">
      <w:start w:val="1"/>
      <w:numFmt w:val="decimal"/>
      <w:lvlText w:val="%2."/>
      <w:lvlJc w:val="left"/>
      <w:pPr>
        <w:ind w:left="1190" w:hanging="360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2" w:tplc="6302C6C0">
      <w:start w:val="1"/>
      <w:numFmt w:val="decimal"/>
      <w:lvlText w:val="%3."/>
      <w:lvlJc w:val="left"/>
      <w:pPr>
        <w:ind w:left="9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 w:tplc="40AEBD72">
      <w:numFmt w:val="bullet"/>
      <w:lvlText w:val=""/>
      <w:lvlJc w:val="left"/>
      <w:pPr>
        <w:ind w:left="1653" w:hanging="236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 w:tplc="57888E14">
      <w:numFmt w:val="bullet"/>
      <w:lvlText w:val="•"/>
      <w:lvlJc w:val="left"/>
      <w:pPr>
        <w:ind w:left="1660" w:hanging="236"/>
      </w:pPr>
      <w:rPr>
        <w:rFonts w:hint="default"/>
        <w:lang w:val="pt-PT" w:eastAsia="pt-PT" w:bidi="pt-PT"/>
      </w:rPr>
    </w:lvl>
    <w:lvl w:ilvl="5" w:tplc="07D61E84">
      <w:numFmt w:val="bullet"/>
      <w:lvlText w:val="•"/>
      <w:lvlJc w:val="left"/>
      <w:pPr>
        <w:ind w:left="1899" w:hanging="236"/>
      </w:pPr>
      <w:rPr>
        <w:rFonts w:hint="default"/>
        <w:lang w:val="pt-PT" w:eastAsia="pt-PT" w:bidi="pt-PT"/>
      </w:rPr>
    </w:lvl>
    <w:lvl w:ilvl="6" w:tplc="2D743226">
      <w:numFmt w:val="bullet"/>
      <w:lvlText w:val="•"/>
      <w:lvlJc w:val="left"/>
      <w:pPr>
        <w:ind w:left="2139" w:hanging="236"/>
      </w:pPr>
      <w:rPr>
        <w:rFonts w:hint="default"/>
        <w:lang w:val="pt-PT" w:eastAsia="pt-PT" w:bidi="pt-PT"/>
      </w:rPr>
    </w:lvl>
    <w:lvl w:ilvl="7" w:tplc="32A43B34">
      <w:numFmt w:val="bullet"/>
      <w:lvlText w:val="•"/>
      <w:lvlJc w:val="left"/>
      <w:pPr>
        <w:ind w:left="2379" w:hanging="236"/>
      </w:pPr>
      <w:rPr>
        <w:rFonts w:hint="default"/>
        <w:lang w:val="pt-PT" w:eastAsia="pt-PT" w:bidi="pt-PT"/>
      </w:rPr>
    </w:lvl>
    <w:lvl w:ilvl="8" w:tplc="AFEEC50E">
      <w:numFmt w:val="bullet"/>
      <w:lvlText w:val="•"/>
      <w:lvlJc w:val="left"/>
      <w:pPr>
        <w:ind w:left="2619" w:hanging="236"/>
      </w:pPr>
      <w:rPr>
        <w:rFonts w:hint="default"/>
        <w:lang w:val="pt-PT" w:eastAsia="pt-PT" w:bidi="pt-PT"/>
      </w:rPr>
    </w:lvl>
  </w:abstractNum>
  <w:abstractNum w:abstractNumId="4" w15:restartNumberingAfterBreak="0">
    <w:nsid w:val="3C6E7571"/>
    <w:multiLevelType w:val="hybridMultilevel"/>
    <w:tmpl w:val="F314F52C"/>
    <w:lvl w:ilvl="0" w:tplc="8E1ADD98">
      <w:numFmt w:val="bullet"/>
      <w:lvlText w:val=""/>
      <w:lvlJc w:val="left"/>
      <w:pPr>
        <w:ind w:left="310" w:hanging="197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pt-PT" w:eastAsia="pt-PT" w:bidi="pt-PT"/>
      </w:rPr>
    </w:lvl>
    <w:lvl w:ilvl="1" w:tplc="42AE659E">
      <w:start w:val="1"/>
      <w:numFmt w:val="decimal"/>
      <w:lvlText w:val="%2."/>
      <w:lvlJc w:val="left"/>
      <w:pPr>
        <w:ind w:left="833" w:hanging="346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2" w:tplc="3DEE65BC">
      <w:start w:val="1"/>
      <w:numFmt w:val="decimal"/>
      <w:lvlText w:val="%3."/>
      <w:lvlJc w:val="left"/>
      <w:pPr>
        <w:ind w:left="934" w:hanging="361"/>
      </w:pPr>
      <w:rPr>
        <w:rFonts w:ascii="Century Gothic" w:eastAsia="Century Gothic" w:hAnsi="Century Gothic" w:cs="Century Gothic" w:hint="default"/>
        <w:spacing w:val="0"/>
        <w:w w:val="100"/>
        <w:sz w:val="22"/>
        <w:szCs w:val="22"/>
        <w:lang w:val="pt-PT" w:eastAsia="pt-PT" w:bidi="pt-PT"/>
      </w:rPr>
    </w:lvl>
    <w:lvl w:ilvl="3" w:tplc="4D3C7B12">
      <w:numFmt w:val="bullet"/>
      <w:lvlText w:val=""/>
      <w:lvlJc w:val="left"/>
      <w:pPr>
        <w:ind w:left="1654" w:hanging="236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 w:tplc="DF707026">
      <w:numFmt w:val="bullet"/>
      <w:lvlText w:val="•"/>
      <w:lvlJc w:val="left"/>
      <w:pPr>
        <w:ind w:left="2832" w:hanging="236"/>
      </w:pPr>
      <w:rPr>
        <w:rFonts w:hint="default"/>
        <w:lang w:val="pt-PT" w:eastAsia="pt-PT" w:bidi="pt-PT"/>
      </w:rPr>
    </w:lvl>
    <w:lvl w:ilvl="5" w:tplc="C6903746">
      <w:numFmt w:val="bullet"/>
      <w:lvlText w:val="•"/>
      <w:lvlJc w:val="left"/>
      <w:pPr>
        <w:ind w:left="4004" w:hanging="236"/>
      </w:pPr>
      <w:rPr>
        <w:rFonts w:hint="default"/>
        <w:lang w:val="pt-PT" w:eastAsia="pt-PT" w:bidi="pt-PT"/>
      </w:rPr>
    </w:lvl>
    <w:lvl w:ilvl="6" w:tplc="04128ACA">
      <w:numFmt w:val="bullet"/>
      <w:lvlText w:val="•"/>
      <w:lvlJc w:val="left"/>
      <w:pPr>
        <w:ind w:left="5176" w:hanging="236"/>
      </w:pPr>
      <w:rPr>
        <w:rFonts w:hint="default"/>
        <w:lang w:val="pt-PT" w:eastAsia="pt-PT" w:bidi="pt-PT"/>
      </w:rPr>
    </w:lvl>
    <w:lvl w:ilvl="7" w:tplc="090A037C">
      <w:numFmt w:val="bullet"/>
      <w:lvlText w:val="•"/>
      <w:lvlJc w:val="left"/>
      <w:pPr>
        <w:ind w:left="6348" w:hanging="236"/>
      </w:pPr>
      <w:rPr>
        <w:rFonts w:hint="default"/>
        <w:lang w:val="pt-PT" w:eastAsia="pt-PT" w:bidi="pt-PT"/>
      </w:rPr>
    </w:lvl>
    <w:lvl w:ilvl="8" w:tplc="F3A83860">
      <w:numFmt w:val="bullet"/>
      <w:lvlText w:val="•"/>
      <w:lvlJc w:val="left"/>
      <w:pPr>
        <w:ind w:left="7520" w:hanging="236"/>
      </w:pPr>
      <w:rPr>
        <w:rFonts w:hint="default"/>
        <w:lang w:val="pt-PT" w:eastAsia="pt-PT" w:bidi="pt-PT"/>
      </w:rPr>
    </w:lvl>
  </w:abstractNum>
  <w:abstractNum w:abstractNumId="5" w15:restartNumberingAfterBreak="0">
    <w:nsid w:val="4393319A"/>
    <w:multiLevelType w:val="hybridMultilevel"/>
    <w:tmpl w:val="335E1BC8"/>
    <w:lvl w:ilvl="0" w:tplc="5FB2CBE4">
      <w:start w:val="1"/>
      <w:numFmt w:val="decimal"/>
      <w:lvlText w:val="%1."/>
      <w:lvlJc w:val="left"/>
      <w:pPr>
        <w:ind w:left="1190" w:hanging="360"/>
      </w:pPr>
      <w:rPr>
        <w:rFonts w:hint="default"/>
        <w:b/>
        <w:w w:val="100"/>
        <w:sz w:val="22"/>
        <w:szCs w:val="22"/>
        <w:lang w:val="pt-PT" w:eastAsia="pt-PT" w:bidi="pt-P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1C2C"/>
    <w:multiLevelType w:val="hybridMultilevel"/>
    <w:tmpl w:val="AED227B0"/>
    <w:lvl w:ilvl="0" w:tplc="E6EC7162">
      <w:start w:val="1"/>
      <w:numFmt w:val="decimal"/>
      <w:pStyle w:val="ItensdeTopiconivel3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7663"/>
    <w:multiLevelType w:val="hybridMultilevel"/>
    <w:tmpl w:val="3C68C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0"/>
    <w:rsid w:val="000375AB"/>
    <w:rsid w:val="0010305A"/>
    <w:rsid w:val="00160824"/>
    <w:rsid w:val="0017338D"/>
    <w:rsid w:val="002B0E8E"/>
    <w:rsid w:val="0035385B"/>
    <w:rsid w:val="003E7A20"/>
    <w:rsid w:val="003F6E76"/>
    <w:rsid w:val="004370A8"/>
    <w:rsid w:val="00463901"/>
    <w:rsid w:val="0047133A"/>
    <w:rsid w:val="00607DD4"/>
    <w:rsid w:val="00635146"/>
    <w:rsid w:val="006A6BB4"/>
    <w:rsid w:val="006D1F93"/>
    <w:rsid w:val="006D6B88"/>
    <w:rsid w:val="007B2150"/>
    <w:rsid w:val="007D428D"/>
    <w:rsid w:val="00927FB0"/>
    <w:rsid w:val="00962503"/>
    <w:rsid w:val="009B2B9A"/>
    <w:rsid w:val="00A64C7A"/>
    <w:rsid w:val="00A87DFB"/>
    <w:rsid w:val="00A923F0"/>
    <w:rsid w:val="00AD025F"/>
    <w:rsid w:val="00AE7854"/>
    <w:rsid w:val="00B62C7A"/>
    <w:rsid w:val="00B747EC"/>
    <w:rsid w:val="00C03C93"/>
    <w:rsid w:val="00C22E2F"/>
    <w:rsid w:val="00C360E0"/>
    <w:rsid w:val="00CD1434"/>
    <w:rsid w:val="00D06B19"/>
    <w:rsid w:val="00DD02C8"/>
    <w:rsid w:val="00E3387B"/>
    <w:rsid w:val="00E70E88"/>
    <w:rsid w:val="00E944A3"/>
    <w:rsid w:val="00EF55A6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2069"/>
  <w15:chartTrackingRefBased/>
  <w15:docId w15:val="{FE81351B-A69C-45FD-BA33-6C74096D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23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923F0"/>
  </w:style>
  <w:style w:type="paragraph" w:styleId="Rodap">
    <w:name w:val="footer"/>
    <w:basedOn w:val="Normal"/>
    <w:link w:val="RodapChar"/>
    <w:uiPriority w:val="99"/>
    <w:unhideWhenUsed/>
    <w:rsid w:val="00A923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3F0"/>
  </w:style>
  <w:style w:type="paragraph" w:styleId="PargrafodaLista">
    <w:name w:val="List Paragraph"/>
    <w:basedOn w:val="Normal"/>
    <w:uiPriority w:val="1"/>
    <w:qFormat/>
    <w:rsid w:val="00A923F0"/>
    <w:pPr>
      <w:ind w:left="720"/>
      <w:contextualSpacing/>
    </w:pPr>
  </w:style>
  <w:style w:type="table" w:styleId="Tabelacomgrade">
    <w:name w:val="Table Grid"/>
    <w:basedOn w:val="Tabelanormal"/>
    <w:uiPriority w:val="39"/>
    <w:rsid w:val="00A923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A64C7A"/>
    <w:pPr>
      <w:widowControl w:val="0"/>
      <w:autoSpaceDE w:val="0"/>
      <w:autoSpaceDN w:val="0"/>
      <w:spacing w:line="240" w:lineRule="auto"/>
      <w:ind w:left="310" w:hanging="198"/>
      <w:jc w:val="left"/>
      <w:outlineLvl w:val="1"/>
    </w:pPr>
    <w:rPr>
      <w:rFonts w:ascii="Century Gothic" w:eastAsia="Century Gothic" w:hAnsi="Century Gothic" w:cs="Century Gothic"/>
      <w:b/>
      <w:bCs/>
      <w:sz w:val="22"/>
      <w:lang w:val="pt-PT" w:eastAsia="pt-PT" w:bidi="pt-PT"/>
    </w:rPr>
  </w:style>
  <w:style w:type="paragraph" w:customStyle="1" w:styleId="ItensdeTopiconivel3">
    <w:name w:val="Itens de Topico ( nivel 3 )"/>
    <w:basedOn w:val="Normal"/>
    <w:rsid w:val="00A64C7A"/>
    <w:pPr>
      <w:numPr>
        <w:numId w:val="3"/>
      </w:numPr>
      <w:spacing w:before="60" w:after="60" w:line="240" w:lineRule="auto"/>
      <w:ind w:left="1078" w:hanging="227"/>
    </w:pPr>
    <w:rPr>
      <w:rFonts w:eastAsia="Times New Roman" w:cs="Times New Roman"/>
      <w:sz w:val="2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ru.sedam.ro.gov.br/downlo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Cleverson Barbosa</dc:creator>
  <cp:keywords/>
  <dc:description/>
  <cp:lastModifiedBy>Cleverson Barbosa</cp:lastModifiedBy>
  <cp:revision>2</cp:revision>
  <dcterms:created xsi:type="dcterms:W3CDTF">2021-10-21T12:56:00Z</dcterms:created>
  <dcterms:modified xsi:type="dcterms:W3CDTF">2021-10-21T12:56:00Z</dcterms:modified>
</cp:coreProperties>
</file>